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01" w:rsidRDefault="00B40B01" w:rsidP="00B40B01">
      <w:pPr>
        <w:jc w:val="center"/>
        <w:rPr>
          <w:rFonts w:ascii="Arial" w:hAnsi="Arial" w:cs="Arial"/>
          <w:b/>
          <w:sz w:val="36"/>
          <w:szCs w:val="36"/>
        </w:rPr>
      </w:pPr>
      <w:r w:rsidRPr="00B40B01">
        <w:rPr>
          <w:rFonts w:ascii="Arial" w:hAnsi="Arial" w:cs="Arial"/>
          <w:b/>
          <w:sz w:val="36"/>
          <w:szCs w:val="36"/>
        </w:rPr>
        <w:t>STEJNOLEHLOST</w:t>
      </w:r>
    </w:p>
    <w:p w:rsidR="00B40B01" w:rsidRPr="00B40B01" w:rsidRDefault="00B40B01" w:rsidP="00B40B0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5B5438" w:rsidRPr="009D2094" w:rsidRDefault="005B5438" w:rsidP="005754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D2094">
        <w:rPr>
          <w:rFonts w:ascii="Arial" w:hAnsi="Arial" w:cs="Arial"/>
        </w:rPr>
        <w:t>Zodpověz otázky na straně 155/09 v pracovním sešitě Planimetrie 2.</w:t>
      </w:r>
    </w:p>
    <w:p w:rsidR="005B5438" w:rsidRPr="009D2094" w:rsidRDefault="005B5438" w:rsidP="005754F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2094">
        <w:rPr>
          <w:rFonts w:ascii="Arial" w:hAnsi="Arial" w:cs="Arial"/>
        </w:rPr>
        <w:t>Je dán rovnostranný trojúhelník ABC a uvnitř něj bod P. Sestrojte úsečku XY, která má krajní body na hranici trojúhelníka a je bodem P dělena v poměru 2:3.</w:t>
      </w:r>
    </w:p>
    <w:p w:rsidR="005B5438" w:rsidRPr="009D2094" w:rsidRDefault="009D2094" w:rsidP="005754F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dána </w:t>
      </w:r>
      <w:proofErr w:type="gramStart"/>
      <w:r>
        <w:rPr>
          <w:rFonts w:ascii="Arial" w:hAnsi="Arial" w:cs="Arial"/>
        </w:rPr>
        <w:t>kružnice k(O;</w:t>
      </w:r>
      <w:proofErr w:type="gramEnd"/>
      <w:r>
        <w:rPr>
          <w:rFonts w:ascii="Arial" w:hAnsi="Arial" w:cs="Arial"/>
        </w:rPr>
        <w:t xml:space="preserve"> 4,5 cm) a bod M, |OM|=10 cm. Sestrojte přímku procházející bodem </w:t>
      </w:r>
      <w:r w:rsidR="005754F3">
        <w:rPr>
          <w:rFonts w:ascii="Arial" w:hAnsi="Arial" w:cs="Arial"/>
        </w:rPr>
        <w:t xml:space="preserve">M tak, aby </w:t>
      </w:r>
      <w:proofErr w:type="gramStart"/>
      <w:r w:rsidR="005754F3">
        <w:rPr>
          <w:rFonts w:ascii="Arial" w:hAnsi="Arial" w:cs="Arial"/>
        </w:rPr>
        <w:t>kružnici k protínala</w:t>
      </w:r>
      <w:proofErr w:type="gramEnd"/>
      <w:r w:rsidR="005754F3">
        <w:rPr>
          <w:rFonts w:ascii="Arial" w:hAnsi="Arial" w:cs="Arial"/>
        </w:rPr>
        <w:t xml:space="preserve"> v bodech X, Y a platilo </w:t>
      </w:r>
      <w:r w:rsidR="005754F3">
        <w:rPr>
          <w:rFonts w:ascii="Arial" w:hAnsi="Arial" w:cs="Arial"/>
        </w:rPr>
        <w:t>|</w:t>
      </w:r>
      <w:r w:rsidR="005754F3">
        <w:rPr>
          <w:rFonts w:ascii="Arial" w:hAnsi="Arial" w:cs="Arial"/>
        </w:rPr>
        <w:t>MX</w:t>
      </w:r>
      <w:r w:rsidR="005754F3">
        <w:rPr>
          <w:rFonts w:ascii="Arial" w:hAnsi="Arial" w:cs="Arial"/>
        </w:rPr>
        <w:t>|</w:t>
      </w:r>
      <w:r w:rsidR="005754F3">
        <w:rPr>
          <w:rFonts w:ascii="Arial" w:hAnsi="Arial" w:cs="Arial"/>
        </w:rPr>
        <w:t>:</w:t>
      </w:r>
      <w:r w:rsidR="005754F3">
        <w:rPr>
          <w:rFonts w:ascii="Arial" w:hAnsi="Arial" w:cs="Arial"/>
        </w:rPr>
        <w:t>|</w:t>
      </w:r>
      <w:r w:rsidR="005754F3">
        <w:rPr>
          <w:rFonts w:ascii="Arial" w:hAnsi="Arial" w:cs="Arial"/>
        </w:rPr>
        <w:t>XY</w:t>
      </w:r>
      <w:r w:rsidR="005754F3">
        <w:rPr>
          <w:rFonts w:ascii="Arial" w:hAnsi="Arial" w:cs="Arial"/>
        </w:rPr>
        <w:t>|</w:t>
      </w:r>
      <w:r w:rsidR="005754F3">
        <w:rPr>
          <w:rFonts w:ascii="Arial" w:hAnsi="Arial" w:cs="Arial"/>
        </w:rPr>
        <w:t>= 3:1 a bod Y ležel mezi body X a M.</w:t>
      </w:r>
    </w:p>
    <w:p w:rsidR="005B5438" w:rsidRPr="009D2094" w:rsidRDefault="005754F3" w:rsidP="005754F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⃰ </w:t>
      </w:r>
      <w:r w:rsidR="005B5438" w:rsidRPr="009D2094">
        <w:rPr>
          <w:rFonts w:ascii="Arial" w:hAnsi="Arial" w:cs="Arial"/>
        </w:rPr>
        <w:t>Jsou dány dvě kružnice se stejnými poloměry k</w:t>
      </w:r>
      <w:r w:rsidR="005B5438" w:rsidRPr="009D2094">
        <w:rPr>
          <w:rFonts w:ascii="Arial" w:hAnsi="Arial" w:cs="Arial"/>
          <w:vertAlign w:val="subscript"/>
        </w:rPr>
        <w:t>1</w:t>
      </w:r>
      <w:r w:rsidR="005B5438" w:rsidRPr="009D2094">
        <w:rPr>
          <w:rFonts w:ascii="Arial" w:hAnsi="Arial" w:cs="Arial"/>
        </w:rPr>
        <w:t>(O</w:t>
      </w:r>
      <w:r w:rsidR="005B5438" w:rsidRPr="009D2094">
        <w:rPr>
          <w:rFonts w:ascii="Arial" w:hAnsi="Arial" w:cs="Arial"/>
          <w:vertAlign w:val="subscript"/>
        </w:rPr>
        <w:t>1</w:t>
      </w:r>
      <w:r w:rsidR="005B5438" w:rsidRPr="009D2094">
        <w:rPr>
          <w:rFonts w:ascii="Arial" w:hAnsi="Arial" w:cs="Arial"/>
        </w:rPr>
        <w:t>, r), k</w:t>
      </w:r>
      <w:r w:rsidR="005B5438" w:rsidRPr="009D2094">
        <w:rPr>
          <w:rFonts w:ascii="Arial" w:hAnsi="Arial" w:cs="Arial"/>
          <w:vertAlign w:val="subscript"/>
        </w:rPr>
        <w:t>2</w:t>
      </w:r>
      <w:r w:rsidR="005B5438" w:rsidRPr="009D2094">
        <w:rPr>
          <w:rFonts w:ascii="Arial" w:hAnsi="Arial" w:cs="Arial"/>
        </w:rPr>
        <w:t>(O</w:t>
      </w:r>
      <w:r w:rsidR="005B5438" w:rsidRPr="009D2094">
        <w:rPr>
          <w:rFonts w:ascii="Arial" w:hAnsi="Arial" w:cs="Arial"/>
          <w:vertAlign w:val="subscript"/>
        </w:rPr>
        <w:t>2</w:t>
      </w:r>
      <w:r w:rsidR="005B5438" w:rsidRPr="009D2094">
        <w:rPr>
          <w:rFonts w:ascii="Arial" w:hAnsi="Arial" w:cs="Arial"/>
        </w:rPr>
        <w:t xml:space="preserve">,r), které se protínají. Bod O </w:t>
      </w:r>
      <w:proofErr w:type="gramStart"/>
      <w:r w:rsidR="005B5438" w:rsidRPr="009D2094">
        <w:rPr>
          <w:rFonts w:ascii="Arial" w:hAnsi="Arial" w:cs="Arial"/>
        </w:rPr>
        <w:t>je</w:t>
      </w:r>
      <w:proofErr w:type="gramEnd"/>
      <w:r w:rsidR="005B5438" w:rsidRPr="009D2094">
        <w:rPr>
          <w:rFonts w:ascii="Arial" w:hAnsi="Arial" w:cs="Arial"/>
        </w:rPr>
        <w:t xml:space="preserve"> středem úsečky O</w:t>
      </w:r>
      <w:r w:rsidR="005B5438" w:rsidRPr="009D2094">
        <w:rPr>
          <w:rFonts w:ascii="Arial" w:hAnsi="Arial" w:cs="Arial"/>
          <w:vertAlign w:val="subscript"/>
        </w:rPr>
        <w:t>1</w:t>
      </w:r>
      <w:r w:rsidR="005B5438" w:rsidRPr="009D2094">
        <w:rPr>
          <w:rFonts w:ascii="Arial" w:hAnsi="Arial" w:cs="Arial"/>
        </w:rPr>
        <w:t>O</w:t>
      </w:r>
      <w:r w:rsidR="005B5438" w:rsidRPr="009D2094">
        <w:rPr>
          <w:rFonts w:ascii="Arial" w:hAnsi="Arial" w:cs="Arial"/>
          <w:vertAlign w:val="subscript"/>
        </w:rPr>
        <w:t>2</w:t>
      </w:r>
      <w:r w:rsidR="005B5438" w:rsidRPr="009D2094">
        <w:rPr>
          <w:rFonts w:ascii="Arial" w:hAnsi="Arial" w:cs="Arial"/>
        </w:rPr>
        <w:t>. Sestrojte přímku p jdoucí bodem O tak, aby její průsečíky s kružnicemi k</w:t>
      </w:r>
      <w:r w:rsidR="005B5438" w:rsidRPr="009D2094">
        <w:rPr>
          <w:rFonts w:ascii="Arial" w:hAnsi="Arial" w:cs="Arial"/>
          <w:vertAlign w:val="subscript"/>
        </w:rPr>
        <w:t>1</w:t>
      </w:r>
      <w:r w:rsidR="005B5438" w:rsidRPr="009D2094">
        <w:rPr>
          <w:rFonts w:ascii="Arial" w:hAnsi="Arial" w:cs="Arial"/>
        </w:rPr>
        <w:t xml:space="preserve"> a k</w:t>
      </w:r>
      <w:r w:rsidR="005B5438" w:rsidRPr="009D2094">
        <w:rPr>
          <w:rFonts w:ascii="Arial" w:hAnsi="Arial" w:cs="Arial"/>
          <w:vertAlign w:val="subscript"/>
        </w:rPr>
        <w:t>2</w:t>
      </w:r>
      <w:r w:rsidR="005B5438" w:rsidRPr="009D2094">
        <w:rPr>
          <w:rFonts w:ascii="Arial" w:hAnsi="Arial" w:cs="Arial"/>
        </w:rPr>
        <w:t xml:space="preserve"> byly krajními body tří stejných úseček.</w:t>
      </w:r>
    </w:p>
    <w:p w:rsidR="00FB36EC" w:rsidRPr="009D2094" w:rsidRDefault="005B5438" w:rsidP="005754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D2094">
        <w:rPr>
          <w:rFonts w:ascii="Arial" w:hAnsi="Arial" w:cs="Arial"/>
        </w:rPr>
        <w:t xml:space="preserve">Do </w:t>
      </w:r>
      <w:proofErr w:type="gramStart"/>
      <w:r w:rsidRPr="009D2094">
        <w:rPr>
          <w:rFonts w:ascii="Arial" w:hAnsi="Arial" w:cs="Arial"/>
        </w:rPr>
        <w:t>kružnice k(S, 4 cm</w:t>
      </w:r>
      <w:proofErr w:type="gramEnd"/>
      <w:r w:rsidRPr="009D2094">
        <w:rPr>
          <w:rFonts w:ascii="Arial" w:hAnsi="Arial" w:cs="Arial"/>
        </w:rPr>
        <w:t>) vepište obdélník ABCD, jehož strany jsou v poměru 3:4.</w:t>
      </w:r>
    </w:p>
    <w:p w:rsidR="005B5438" w:rsidRPr="009D2094" w:rsidRDefault="005B5438" w:rsidP="005754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D2094">
        <w:rPr>
          <w:rFonts w:ascii="Arial" w:hAnsi="Arial" w:cs="Arial"/>
        </w:rPr>
        <w:t>V </w:t>
      </w:r>
      <w:proofErr w:type="gramStart"/>
      <w:r w:rsidRPr="009D2094">
        <w:rPr>
          <w:rFonts w:ascii="Arial" w:hAnsi="Arial" w:cs="Arial"/>
        </w:rPr>
        <w:t>kružnici k(S, 8 cm</w:t>
      </w:r>
      <w:proofErr w:type="gramEnd"/>
      <w:r w:rsidRPr="009D2094">
        <w:rPr>
          <w:rFonts w:ascii="Arial" w:hAnsi="Arial" w:cs="Arial"/>
        </w:rPr>
        <w:t>) vyznačte dva poloměry SA a SB, které svírají úhel 45⁰. Potom do kruhové výseče ASB, kterou takto dostanete, vepište obdélník KLMN tak, aby platilo:</w:t>
      </w:r>
    </w:p>
    <w:p w:rsidR="005B5438" w:rsidRPr="009D2094" w:rsidRDefault="009D2094" w:rsidP="005754F3">
      <w:pPr>
        <w:pStyle w:val="Odstavecseseznamem"/>
        <w:ind w:left="540"/>
        <w:jc w:val="both"/>
        <w:rPr>
          <w:rFonts w:ascii="Arial" w:hAnsi="Arial" w:cs="Arial"/>
        </w:rPr>
      </w:pPr>
      <w:r w:rsidRPr="009D2094">
        <w:rPr>
          <w:rFonts w:ascii="Arial" w:hAnsi="Arial" w:cs="Arial"/>
          <w:position w:val="-14"/>
        </w:rPr>
        <w:object w:dxaOrig="5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52.75pt;height:20.25pt" o:ole="">
            <v:imagedata r:id="rId6" o:title=""/>
          </v:shape>
          <o:OLEObject Type="Embed" ProgID="Equation.3" ShapeID="_x0000_i1035" DrawAspect="Content" ObjectID="_1554230736" r:id="rId7"/>
        </w:object>
      </w:r>
    </w:p>
    <w:p w:rsidR="009D2094" w:rsidRPr="009D2094" w:rsidRDefault="009D2094" w:rsidP="005754F3">
      <w:pPr>
        <w:pStyle w:val="Odstavecseseznamem"/>
        <w:numPr>
          <w:ilvl w:val="0"/>
          <w:numId w:val="1"/>
        </w:numPr>
        <w:jc w:val="both"/>
      </w:pPr>
      <w:r w:rsidRPr="009D2094">
        <w:rPr>
          <w:rFonts w:ascii="Arial" w:hAnsi="Arial" w:cs="Arial"/>
        </w:rPr>
        <w:t>Sestrojte trojúhelník ABC: b:c=7:6, α=45</w:t>
      </w:r>
      <w:r w:rsidRPr="009D2094">
        <w:rPr>
          <w:rFonts w:ascii="Arial" w:hAnsi="Arial" w:cs="Arial"/>
        </w:rPr>
        <w:t>⁰</w:t>
      </w:r>
      <w:r w:rsidRPr="009D2094">
        <w:rPr>
          <w:rFonts w:ascii="Arial" w:hAnsi="Arial" w:cs="Arial"/>
        </w:rPr>
        <w:t xml:space="preserve">, </w:t>
      </w:r>
      <w:proofErr w:type="spellStart"/>
      <w:r w:rsidRPr="009D2094">
        <w:rPr>
          <w:rFonts w:ascii="Arial" w:hAnsi="Arial" w:cs="Arial"/>
        </w:rPr>
        <w:t>v</w:t>
      </w:r>
      <w:r w:rsidRPr="009D2094">
        <w:rPr>
          <w:rFonts w:ascii="Arial" w:hAnsi="Arial" w:cs="Arial"/>
          <w:vertAlign w:val="subscript"/>
        </w:rPr>
        <w:t>c</w:t>
      </w:r>
      <w:proofErr w:type="spellEnd"/>
      <w:r w:rsidRPr="009D2094">
        <w:rPr>
          <w:rFonts w:ascii="Arial" w:hAnsi="Arial" w:cs="Arial"/>
        </w:rPr>
        <w:t>=3 cm</w:t>
      </w:r>
    </w:p>
    <w:p w:rsidR="009D2094" w:rsidRPr="009D2094" w:rsidRDefault="009D2094" w:rsidP="005754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D2094">
        <w:rPr>
          <w:rFonts w:ascii="Arial" w:hAnsi="Arial" w:cs="Arial"/>
        </w:rPr>
        <w:t>Sestrojte trojúhelník ABC: a:b:c=5:6:5, poloměr vepsané kružnice je 2 cm</w:t>
      </w:r>
    </w:p>
    <w:p w:rsidR="009D2094" w:rsidRDefault="009D2094" w:rsidP="009D2094">
      <w:pPr>
        <w:pStyle w:val="Odstavecseseznamem"/>
        <w:ind w:left="540"/>
      </w:pPr>
    </w:p>
    <w:sectPr w:rsidR="009D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7B08"/>
    <w:multiLevelType w:val="multilevel"/>
    <w:tmpl w:val="1C1A92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38"/>
    <w:rsid w:val="00000823"/>
    <w:rsid w:val="00001128"/>
    <w:rsid w:val="00007548"/>
    <w:rsid w:val="00007CC1"/>
    <w:rsid w:val="00010A98"/>
    <w:rsid w:val="000138D9"/>
    <w:rsid w:val="00016C89"/>
    <w:rsid w:val="00017A2C"/>
    <w:rsid w:val="00024686"/>
    <w:rsid w:val="000254AC"/>
    <w:rsid w:val="00030B58"/>
    <w:rsid w:val="00030FA3"/>
    <w:rsid w:val="000314E6"/>
    <w:rsid w:val="00032B2F"/>
    <w:rsid w:val="00034B28"/>
    <w:rsid w:val="00035E0F"/>
    <w:rsid w:val="000428AE"/>
    <w:rsid w:val="00042A6B"/>
    <w:rsid w:val="000472A7"/>
    <w:rsid w:val="000565D6"/>
    <w:rsid w:val="000570E4"/>
    <w:rsid w:val="000605C0"/>
    <w:rsid w:val="000621DD"/>
    <w:rsid w:val="0006643C"/>
    <w:rsid w:val="00066461"/>
    <w:rsid w:val="000666A4"/>
    <w:rsid w:val="00067D79"/>
    <w:rsid w:val="000720B5"/>
    <w:rsid w:val="00073CC0"/>
    <w:rsid w:val="00080997"/>
    <w:rsid w:val="000820DD"/>
    <w:rsid w:val="00083CBF"/>
    <w:rsid w:val="00094DA0"/>
    <w:rsid w:val="00095D0F"/>
    <w:rsid w:val="000B19CE"/>
    <w:rsid w:val="000B5E7B"/>
    <w:rsid w:val="000B772C"/>
    <w:rsid w:val="000C4035"/>
    <w:rsid w:val="000C4644"/>
    <w:rsid w:val="000D206D"/>
    <w:rsid w:val="000D2EE8"/>
    <w:rsid w:val="000E0DA4"/>
    <w:rsid w:val="000E33AE"/>
    <w:rsid w:val="000E434D"/>
    <w:rsid w:val="000E4D37"/>
    <w:rsid w:val="000E5762"/>
    <w:rsid w:val="000F47FD"/>
    <w:rsid w:val="000F6685"/>
    <w:rsid w:val="00100C88"/>
    <w:rsid w:val="00101773"/>
    <w:rsid w:val="00101ABD"/>
    <w:rsid w:val="001057D2"/>
    <w:rsid w:val="00106591"/>
    <w:rsid w:val="001066F5"/>
    <w:rsid w:val="0011178F"/>
    <w:rsid w:val="00113098"/>
    <w:rsid w:val="001165BF"/>
    <w:rsid w:val="001202F4"/>
    <w:rsid w:val="0012427B"/>
    <w:rsid w:val="00125AAA"/>
    <w:rsid w:val="00143763"/>
    <w:rsid w:val="00146124"/>
    <w:rsid w:val="00153CED"/>
    <w:rsid w:val="001561A5"/>
    <w:rsid w:val="00163B8C"/>
    <w:rsid w:val="00164DBA"/>
    <w:rsid w:val="00172B10"/>
    <w:rsid w:val="00175677"/>
    <w:rsid w:val="00175725"/>
    <w:rsid w:val="00180FD5"/>
    <w:rsid w:val="00183015"/>
    <w:rsid w:val="00183034"/>
    <w:rsid w:val="0018713D"/>
    <w:rsid w:val="00187924"/>
    <w:rsid w:val="00192044"/>
    <w:rsid w:val="00194FEA"/>
    <w:rsid w:val="001959B4"/>
    <w:rsid w:val="00195A4D"/>
    <w:rsid w:val="00196397"/>
    <w:rsid w:val="001A0D72"/>
    <w:rsid w:val="001A5A3E"/>
    <w:rsid w:val="001A611B"/>
    <w:rsid w:val="001B074A"/>
    <w:rsid w:val="001B436A"/>
    <w:rsid w:val="001B745F"/>
    <w:rsid w:val="001B74B9"/>
    <w:rsid w:val="001C0B59"/>
    <w:rsid w:val="001C2AA9"/>
    <w:rsid w:val="001D27CC"/>
    <w:rsid w:val="001D463D"/>
    <w:rsid w:val="001D5F53"/>
    <w:rsid w:val="001E0839"/>
    <w:rsid w:val="001E3E69"/>
    <w:rsid w:val="001E590B"/>
    <w:rsid w:val="001E7EE3"/>
    <w:rsid w:val="001F1438"/>
    <w:rsid w:val="001F14A0"/>
    <w:rsid w:val="001F3222"/>
    <w:rsid w:val="001F4FF3"/>
    <w:rsid w:val="001F70BF"/>
    <w:rsid w:val="00202729"/>
    <w:rsid w:val="00202741"/>
    <w:rsid w:val="002043C2"/>
    <w:rsid w:val="0020612E"/>
    <w:rsid w:val="002074F5"/>
    <w:rsid w:val="002125C6"/>
    <w:rsid w:val="00212C22"/>
    <w:rsid w:val="00217202"/>
    <w:rsid w:val="0021731B"/>
    <w:rsid w:val="00217B94"/>
    <w:rsid w:val="00226FC5"/>
    <w:rsid w:val="00227BFE"/>
    <w:rsid w:val="00230777"/>
    <w:rsid w:val="002329C5"/>
    <w:rsid w:val="00233B3B"/>
    <w:rsid w:val="002341AD"/>
    <w:rsid w:val="00234600"/>
    <w:rsid w:val="00234EFC"/>
    <w:rsid w:val="00235B10"/>
    <w:rsid w:val="00237ACE"/>
    <w:rsid w:val="00240A17"/>
    <w:rsid w:val="002430AE"/>
    <w:rsid w:val="00244FA8"/>
    <w:rsid w:val="00250AD3"/>
    <w:rsid w:val="002538F7"/>
    <w:rsid w:val="00253B60"/>
    <w:rsid w:val="00254491"/>
    <w:rsid w:val="00256F39"/>
    <w:rsid w:val="00264BBA"/>
    <w:rsid w:val="00265588"/>
    <w:rsid w:val="00265D47"/>
    <w:rsid w:val="00270277"/>
    <w:rsid w:val="00270C38"/>
    <w:rsid w:val="0027174F"/>
    <w:rsid w:val="00275EE5"/>
    <w:rsid w:val="00282DB8"/>
    <w:rsid w:val="00284423"/>
    <w:rsid w:val="002847D2"/>
    <w:rsid w:val="002936E9"/>
    <w:rsid w:val="00294B25"/>
    <w:rsid w:val="00295460"/>
    <w:rsid w:val="0029570D"/>
    <w:rsid w:val="002A0B8C"/>
    <w:rsid w:val="002A4ADF"/>
    <w:rsid w:val="002A769E"/>
    <w:rsid w:val="002B0491"/>
    <w:rsid w:val="002B6092"/>
    <w:rsid w:val="002C215F"/>
    <w:rsid w:val="002C480A"/>
    <w:rsid w:val="002D0B01"/>
    <w:rsid w:val="002D7BAD"/>
    <w:rsid w:val="002E1482"/>
    <w:rsid w:val="002E29A6"/>
    <w:rsid w:val="002E5318"/>
    <w:rsid w:val="002F77EB"/>
    <w:rsid w:val="00300D3C"/>
    <w:rsid w:val="00306845"/>
    <w:rsid w:val="0031271B"/>
    <w:rsid w:val="0031414F"/>
    <w:rsid w:val="00317D64"/>
    <w:rsid w:val="00321324"/>
    <w:rsid w:val="003221FF"/>
    <w:rsid w:val="00324C54"/>
    <w:rsid w:val="00326446"/>
    <w:rsid w:val="00327322"/>
    <w:rsid w:val="0033152E"/>
    <w:rsid w:val="0033187F"/>
    <w:rsid w:val="003327B9"/>
    <w:rsid w:val="00334412"/>
    <w:rsid w:val="0033681C"/>
    <w:rsid w:val="00337BD0"/>
    <w:rsid w:val="00343231"/>
    <w:rsid w:val="00347B39"/>
    <w:rsid w:val="00352D67"/>
    <w:rsid w:val="00353F7D"/>
    <w:rsid w:val="003549D5"/>
    <w:rsid w:val="00360891"/>
    <w:rsid w:val="00362203"/>
    <w:rsid w:val="00363935"/>
    <w:rsid w:val="003729DD"/>
    <w:rsid w:val="00377F42"/>
    <w:rsid w:val="0038420C"/>
    <w:rsid w:val="00384B66"/>
    <w:rsid w:val="00384F56"/>
    <w:rsid w:val="00396451"/>
    <w:rsid w:val="00397851"/>
    <w:rsid w:val="00397C26"/>
    <w:rsid w:val="003A3E1C"/>
    <w:rsid w:val="003A6DB1"/>
    <w:rsid w:val="003B0DB7"/>
    <w:rsid w:val="003C18B3"/>
    <w:rsid w:val="003C3AB9"/>
    <w:rsid w:val="003C7CB1"/>
    <w:rsid w:val="003D3B13"/>
    <w:rsid w:val="003D3B39"/>
    <w:rsid w:val="003D441D"/>
    <w:rsid w:val="003E71E4"/>
    <w:rsid w:val="003F0958"/>
    <w:rsid w:val="003F34ED"/>
    <w:rsid w:val="003F3BB7"/>
    <w:rsid w:val="00400EFF"/>
    <w:rsid w:val="00402EFC"/>
    <w:rsid w:val="00407D69"/>
    <w:rsid w:val="004129DE"/>
    <w:rsid w:val="00413495"/>
    <w:rsid w:val="004208BD"/>
    <w:rsid w:val="00423F56"/>
    <w:rsid w:val="00425094"/>
    <w:rsid w:val="00430E21"/>
    <w:rsid w:val="00433C23"/>
    <w:rsid w:val="004357F1"/>
    <w:rsid w:val="00441F0A"/>
    <w:rsid w:val="00443455"/>
    <w:rsid w:val="00443E7C"/>
    <w:rsid w:val="00454C8D"/>
    <w:rsid w:val="00462284"/>
    <w:rsid w:val="00462741"/>
    <w:rsid w:val="004631CD"/>
    <w:rsid w:val="00465F9F"/>
    <w:rsid w:val="004662C7"/>
    <w:rsid w:val="0046710C"/>
    <w:rsid w:val="00477E04"/>
    <w:rsid w:val="004818F4"/>
    <w:rsid w:val="00484F2B"/>
    <w:rsid w:val="004859C3"/>
    <w:rsid w:val="004949BC"/>
    <w:rsid w:val="00495E82"/>
    <w:rsid w:val="00496231"/>
    <w:rsid w:val="004A34A6"/>
    <w:rsid w:val="004A3560"/>
    <w:rsid w:val="004A4DB1"/>
    <w:rsid w:val="004A5C6A"/>
    <w:rsid w:val="004A7128"/>
    <w:rsid w:val="004A7133"/>
    <w:rsid w:val="004A7352"/>
    <w:rsid w:val="004B1223"/>
    <w:rsid w:val="004B23B8"/>
    <w:rsid w:val="004B3570"/>
    <w:rsid w:val="004C2827"/>
    <w:rsid w:val="004C6EA8"/>
    <w:rsid w:val="004C7603"/>
    <w:rsid w:val="004D4CEC"/>
    <w:rsid w:val="004D5B38"/>
    <w:rsid w:val="004D6F96"/>
    <w:rsid w:val="004E1677"/>
    <w:rsid w:val="004E1D15"/>
    <w:rsid w:val="004E2828"/>
    <w:rsid w:val="004E5A47"/>
    <w:rsid w:val="00503F5F"/>
    <w:rsid w:val="00505D31"/>
    <w:rsid w:val="00506183"/>
    <w:rsid w:val="00510674"/>
    <w:rsid w:val="0051085F"/>
    <w:rsid w:val="00510A06"/>
    <w:rsid w:val="00515C84"/>
    <w:rsid w:val="005162B6"/>
    <w:rsid w:val="00522E37"/>
    <w:rsid w:val="00533F2C"/>
    <w:rsid w:val="00535697"/>
    <w:rsid w:val="00537B09"/>
    <w:rsid w:val="00542980"/>
    <w:rsid w:val="00545187"/>
    <w:rsid w:val="005479F9"/>
    <w:rsid w:val="00550177"/>
    <w:rsid w:val="00554220"/>
    <w:rsid w:val="00554368"/>
    <w:rsid w:val="00564C7B"/>
    <w:rsid w:val="005712BA"/>
    <w:rsid w:val="0057240A"/>
    <w:rsid w:val="005754F3"/>
    <w:rsid w:val="0057738A"/>
    <w:rsid w:val="0058277B"/>
    <w:rsid w:val="0058335B"/>
    <w:rsid w:val="005875D6"/>
    <w:rsid w:val="005921F2"/>
    <w:rsid w:val="00592552"/>
    <w:rsid w:val="005949FD"/>
    <w:rsid w:val="005973A5"/>
    <w:rsid w:val="005A3161"/>
    <w:rsid w:val="005A599D"/>
    <w:rsid w:val="005A637B"/>
    <w:rsid w:val="005B024E"/>
    <w:rsid w:val="005B5438"/>
    <w:rsid w:val="005C0461"/>
    <w:rsid w:val="005C063E"/>
    <w:rsid w:val="005C089B"/>
    <w:rsid w:val="005C3723"/>
    <w:rsid w:val="005C6762"/>
    <w:rsid w:val="005C7D5C"/>
    <w:rsid w:val="005E0DDD"/>
    <w:rsid w:val="005E25F6"/>
    <w:rsid w:val="005E5A8D"/>
    <w:rsid w:val="005F02A1"/>
    <w:rsid w:val="005F1535"/>
    <w:rsid w:val="005F30C9"/>
    <w:rsid w:val="005F49C0"/>
    <w:rsid w:val="00601E4E"/>
    <w:rsid w:val="00612424"/>
    <w:rsid w:val="006129F3"/>
    <w:rsid w:val="006209BF"/>
    <w:rsid w:val="00623CAF"/>
    <w:rsid w:val="00623DEC"/>
    <w:rsid w:val="00631747"/>
    <w:rsid w:val="00632697"/>
    <w:rsid w:val="0063340F"/>
    <w:rsid w:val="00634189"/>
    <w:rsid w:val="00635A27"/>
    <w:rsid w:val="00636791"/>
    <w:rsid w:val="006407AA"/>
    <w:rsid w:val="00642F13"/>
    <w:rsid w:val="00643FE3"/>
    <w:rsid w:val="006504CB"/>
    <w:rsid w:val="0065185B"/>
    <w:rsid w:val="00653F7B"/>
    <w:rsid w:val="006561F8"/>
    <w:rsid w:val="00656AF7"/>
    <w:rsid w:val="006614D0"/>
    <w:rsid w:val="006623AD"/>
    <w:rsid w:val="006628F1"/>
    <w:rsid w:val="00665501"/>
    <w:rsid w:val="0067182F"/>
    <w:rsid w:val="00673B82"/>
    <w:rsid w:val="00675BC3"/>
    <w:rsid w:val="00682E13"/>
    <w:rsid w:val="0068334B"/>
    <w:rsid w:val="00694D34"/>
    <w:rsid w:val="006A050A"/>
    <w:rsid w:val="006A5140"/>
    <w:rsid w:val="006A59C9"/>
    <w:rsid w:val="006A7A46"/>
    <w:rsid w:val="006B0873"/>
    <w:rsid w:val="006B4E4D"/>
    <w:rsid w:val="006B5147"/>
    <w:rsid w:val="006B5C33"/>
    <w:rsid w:val="006C50FB"/>
    <w:rsid w:val="006C7967"/>
    <w:rsid w:val="006D0EF7"/>
    <w:rsid w:val="006D55B1"/>
    <w:rsid w:val="006D7163"/>
    <w:rsid w:val="006F1646"/>
    <w:rsid w:val="006F24C9"/>
    <w:rsid w:val="006F252A"/>
    <w:rsid w:val="006F48C8"/>
    <w:rsid w:val="00702638"/>
    <w:rsid w:val="00705774"/>
    <w:rsid w:val="0070583F"/>
    <w:rsid w:val="0071593A"/>
    <w:rsid w:val="0072406D"/>
    <w:rsid w:val="00724B17"/>
    <w:rsid w:val="00735B65"/>
    <w:rsid w:val="00747A62"/>
    <w:rsid w:val="0075104C"/>
    <w:rsid w:val="007571EC"/>
    <w:rsid w:val="00761667"/>
    <w:rsid w:val="0076312E"/>
    <w:rsid w:val="00765674"/>
    <w:rsid w:val="007662A1"/>
    <w:rsid w:val="00766C54"/>
    <w:rsid w:val="00772257"/>
    <w:rsid w:val="00772D83"/>
    <w:rsid w:val="00774EFC"/>
    <w:rsid w:val="007764C6"/>
    <w:rsid w:val="00776AC0"/>
    <w:rsid w:val="00776EEA"/>
    <w:rsid w:val="00776EFF"/>
    <w:rsid w:val="007807C4"/>
    <w:rsid w:val="007817C6"/>
    <w:rsid w:val="007827E2"/>
    <w:rsid w:val="00783FCC"/>
    <w:rsid w:val="00784655"/>
    <w:rsid w:val="00784CB0"/>
    <w:rsid w:val="007863DB"/>
    <w:rsid w:val="0078757B"/>
    <w:rsid w:val="00787E79"/>
    <w:rsid w:val="007907FE"/>
    <w:rsid w:val="007921F4"/>
    <w:rsid w:val="007A33F8"/>
    <w:rsid w:val="007A3F4E"/>
    <w:rsid w:val="007A5756"/>
    <w:rsid w:val="007A76ED"/>
    <w:rsid w:val="007B5325"/>
    <w:rsid w:val="007B6F59"/>
    <w:rsid w:val="007C1076"/>
    <w:rsid w:val="007C2651"/>
    <w:rsid w:val="007C30C7"/>
    <w:rsid w:val="007C3215"/>
    <w:rsid w:val="007C4811"/>
    <w:rsid w:val="007C6FF4"/>
    <w:rsid w:val="007C7F48"/>
    <w:rsid w:val="007D3813"/>
    <w:rsid w:val="007E1A73"/>
    <w:rsid w:val="007E1F2A"/>
    <w:rsid w:val="007E1FCC"/>
    <w:rsid w:val="007E73A6"/>
    <w:rsid w:val="007F0118"/>
    <w:rsid w:val="007F66F4"/>
    <w:rsid w:val="008042E8"/>
    <w:rsid w:val="008046D1"/>
    <w:rsid w:val="008055CE"/>
    <w:rsid w:val="0080580C"/>
    <w:rsid w:val="008111FA"/>
    <w:rsid w:val="0081148B"/>
    <w:rsid w:val="008120B8"/>
    <w:rsid w:val="00816648"/>
    <w:rsid w:val="008169D3"/>
    <w:rsid w:val="008172E7"/>
    <w:rsid w:val="00817491"/>
    <w:rsid w:val="00820897"/>
    <w:rsid w:val="00821623"/>
    <w:rsid w:val="0083040F"/>
    <w:rsid w:val="00832195"/>
    <w:rsid w:val="00832971"/>
    <w:rsid w:val="008379B7"/>
    <w:rsid w:val="008529D7"/>
    <w:rsid w:val="00854189"/>
    <w:rsid w:val="00856C4C"/>
    <w:rsid w:val="00857918"/>
    <w:rsid w:val="00860BBC"/>
    <w:rsid w:val="008626E3"/>
    <w:rsid w:val="008701E7"/>
    <w:rsid w:val="00870DB5"/>
    <w:rsid w:val="008722B0"/>
    <w:rsid w:val="00874439"/>
    <w:rsid w:val="008808E4"/>
    <w:rsid w:val="00882E74"/>
    <w:rsid w:val="00884C38"/>
    <w:rsid w:val="008864D5"/>
    <w:rsid w:val="00887D71"/>
    <w:rsid w:val="00887DB7"/>
    <w:rsid w:val="00895AC8"/>
    <w:rsid w:val="00895BAB"/>
    <w:rsid w:val="008A097B"/>
    <w:rsid w:val="008A2EE6"/>
    <w:rsid w:val="008A32C2"/>
    <w:rsid w:val="008A61C9"/>
    <w:rsid w:val="008B27FC"/>
    <w:rsid w:val="008B6922"/>
    <w:rsid w:val="008B79B3"/>
    <w:rsid w:val="008C203C"/>
    <w:rsid w:val="008C2190"/>
    <w:rsid w:val="008C4DF6"/>
    <w:rsid w:val="008D05DE"/>
    <w:rsid w:val="008D5F45"/>
    <w:rsid w:val="008D7891"/>
    <w:rsid w:val="008E01B0"/>
    <w:rsid w:val="008E0738"/>
    <w:rsid w:val="008E596A"/>
    <w:rsid w:val="008E7E31"/>
    <w:rsid w:val="008F1FD2"/>
    <w:rsid w:val="00901D2D"/>
    <w:rsid w:val="00912B08"/>
    <w:rsid w:val="009139A7"/>
    <w:rsid w:val="0091482C"/>
    <w:rsid w:val="009158BA"/>
    <w:rsid w:val="00917C53"/>
    <w:rsid w:val="0092069F"/>
    <w:rsid w:val="00921538"/>
    <w:rsid w:val="0092399C"/>
    <w:rsid w:val="00923AFB"/>
    <w:rsid w:val="00927D66"/>
    <w:rsid w:val="0093086B"/>
    <w:rsid w:val="009333A0"/>
    <w:rsid w:val="00934C73"/>
    <w:rsid w:val="00934CB8"/>
    <w:rsid w:val="00935E5C"/>
    <w:rsid w:val="00941FF2"/>
    <w:rsid w:val="00942D2F"/>
    <w:rsid w:val="00942DB3"/>
    <w:rsid w:val="00943EDA"/>
    <w:rsid w:val="00946B55"/>
    <w:rsid w:val="00955862"/>
    <w:rsid w:val="009563D5"/>
    <w:rsid w:val="00960C6B"/>
    <w:rsid w:val="009614A1"/>
    <w:rsid w:val="009625F8"/>
    <w:rsid w:val="0096340A"/>
    <w:rsid w:val="00967872"/>
    <w:rsid w:val="009709CD"/>
    <w:rsid w:val="00981091"/>
    <w:rsid w:val="00982225"/>
    <w:rsid w:val="0098339A"/>
    <w:rsid w:val="00984238"/>
    <w:rsid w:val="00986449"/>
    <w:rsid w:val="0099123C"/>
    <w:rsid w:val="0099186C"/>
    <w:rsid w:val="009926E6"/>
    <w:rsid w:val="00992FDE"/>
    <w:rsid w:val="009933AA"/>
    <w:rsid w:val="0099415C"/>
    <w:rsid w:val="009A44D7"/>
    <w:rsid w:val="009B2382"/>
    <w:rsid w:val="009B2B08"/>
    <w:rsid w:val="009C1659"/>
    <w:rsid w:val="009C1A0C"/>
    <w:rsid w:val="009D179F"/>
    <w:rsid w:val="009D1FBD"/>
    <w:rsid w:val="009D2094"/>
    <w:rsid w:val="009D2660"/>
    <w:rsid w:val="009D52BD"/>
    <w:rsid w:val="009D7AF6"/>
    <w:rsid w:val="009E1ECF"/>
    <w:rsid w:val="009F3C45"/>
    <w:rsid w:val="009F726C"/>
    <w:rsid w:val="00A03559"/>
    <w:rsid w:val="00A065FA"/>
    <w:rsid w:val="00A10799"/>
    <w:rsid w:val="00A107BD"/>
    <w:rsid w:val="00A11B82"/>
    <w:rsid w:val="00A15DAC"/>
    <w:rsid w:val="00A23248"/>
    <w:rsid w:val="00A2370D"/>
    <w:rsid w:val="00A24B70"/>
    <w:rsid w:val="00A402C8"/>
    <w:rsid w:val="00A419E6"/>
    <w:rsid w:val="00A4235F"/>
    <w:rsid w:val="00A46E39"/>
    <w:rsid w:val="00A47EA6"/>
    <w:rsid w:val="00A51EB0"/>
    <w:rsid w:val="00A52EED"/>
    <w:rsid w:val="00A55962"/>
    <w:rsid w:val="00A56B95"/>
    <w:rsid w:val="00A614D2"/>
    <w:rsid w:val="00A626B3"/>
    <w:rsid w:val="00A636E4"/>
    <w:rsid w:val="00A6642D"/>
    <w:rsid w:val="00A67C99"/>
    <w:rsid w:val="00A70A9C"/>
    <w:rsid w:val="00A804B3"/>
    <w:rsid w:val="00A8356D"/>
    <w:rsid w:val="00A86A49"/>
    <w:rsid w:val="00A8789D"/>
    <w:rsid w:val="00A9698E"/>
    <w:rsid w:val="00A978FF"/>
    <w:rsid w:val="00AA1E86"/>
    <w:rsid w:val="00AA21DA"/>
    <w:rsid w:val="00AA6BCE"/>
    <w:rsid w:val="00AB0454"/>
    <w:rsid w:val="00AB13AD"/>
    <w:rsid w:val="00AB38C9"/>
    <w:rsid w:val="00AB72AA"/>
    <w:rsid w:val="00AC0321"/>
    <w:rsid w:val="00AC1708"/>
    <w:rsid w:val="00AD0434"/>
    <w:rsid w:val="00AD3465"/>
    <w:rsid w:val="00AD4037"/>
    <w:rsid w:val="00AD6A95"/>
    <w:rsid w:val="00AE06CC"/>
    <w:rsid w:val="00AE0A74"/>
    <w:rsid w:val="00AE2E67"/>
    <w:rsid w:val="00AF073F"/>
    <w:rsid w:val="00AF46FE"/>
    <w:rsid w:val="00AF6298"/>
    <w:rsid w:val="00AF6C5D"/>
    <w:rsid w:val="00B009FD"/>
    <w:rsid w:val="00B0121D"/>
    <w:rsid w:val="00B040B0"/>
    <w:rsid w:val="00B05AAB"/>
    <w:rsid w:val="00B07118"/>
    <w:rsid w:val="00B07C59"/>
    <w:rsid w:val="00B105E5"/>
    <w:rsid w:val="00B14969"/>
    <w:rsid w:val="00B163A0"/>
    <w:rsid w:val="00B178C9"/>
    <w:rsid w:val="00B22440"/>
    <w:rsid w:val="00B2486A"/>
    <w:rsid w:val="00B2616F"/>
    <w:rsid w:val="00B40B01"/>
    <w:rsid w:val="00B41F7F"/>
    <w:rsid w:val="00B52A05"/>
    <w:rsid w:val="00B55340"/>
    <w:rsid w:val="00B57064"/>
    <w:rsid w:val="00B65FA3"/>
    <w:rsid w:val="00B738F6"/>
    <w:rsid w:val="00B82205"/>
    <w:rsid w:val="00B82582"/>
    <w:rsid w:val="00B84955"/>
    <w:rsid w:val="00B86410"/>
    <w:rsid w:val="00B86FB0"/>
    <w:rsid w:val="00B90643"/>
    <w:rsid w:val="00B943D8"/>
    <w:rsid w:val="00B976BC"/>
    <w:rsid w:val="00BA01BD"/>
    <w:rsid w:val="00BA148A"/>
    <w:rsid w:val="00BB0E9D"/>
    <w:rsid w:val="00BB1E2E"/>
    <w:rsid w:val="00BB3362"/>
    <w:rsid w:val="00BB40C3"/>
    <w:rsid w:val="00BC0514"/>
    <w:rsid w:val="00BC31F8"/>
    <w:rsid w:val="00BC79D8"/>
    <w:rsid w:val="00BD186A"/>
    <w:rsid w:val="00BD2E2A"/>
    <w:rsid w:val="00BD3507"/>
    <w:rsid w:val="00BE1794"/>
    <w:rsid w:val="00BE2C41"/>
    <w:rsid w:val="00BE2CBC"/>
    <w:rsid w:val="00BE39F7"/>
    <w:rsid w:val="00BE43BA"/>
    <w:rsid w:val="00BE7303"/>
    <w:rsid w:val="00BE7406"/>
    <w:rsid w:val="00BE7DD5"/>
    <w:rsid w:val="00BF06DA"/>
    <w:rsid w:val="00BF1255"/>
    <w:rsid w:val="00BF2DEE"/>
    <w:rsid w:val="00BF4155"/>
    <w:rsid w:val="00C00B0A"/>
    <w:rsid w:val="00C03D95"/>
    <w:rsid w:val="00C05A85"/>
    <w:rsid w:val="00C0762D"/>
    <w:rsid w:val="00C07752"/>
    <w:rsid w:val="00C12130"/>
    <w:rsid w:val="00C13635"/>
    <w:rsid w:val="00C16F81"/>
    <w:rsid w:val="00C21636"/>
    <w:rsid w:val="00C26DF9"/>
    <w:rsid w:val="00C30E79"/>
    <w:rsid w:val="00C32665"/>
    <w:rsid w:val="00C33B80"/>
    <w:rsid w:val="00C3719E"/>
    <w:rsid w:val="00C41E55"/>
    <w:rsid w:val="00C438B3"/>
    <w:rsid w:val="00C46D8A"/>
    <w:rsid w:val="00C47DD9"/>
    <w:rsid w:val="00C53805"/>
    <w:rsid w:val="00C53EB9"/>
    <w:rsid w:val="00C5437C"/>
    <w:rsid w:val="00C559E7"/>
    <w:rsid w:val="00C579A5"/>
    <w:rsid w:val="00C62931"/>
    <w:rsid w:val="00C6363A"/>
    <w:rsid w:val="00C756D2"/>
    <w:rsid w:val="00C82877"/>
    <w:rsid w:val="00C9086F"/>
    <w:rsid w:val="00C91CFD"/>
    <w:rsid w:val="00C92601"/>
    <w:rsid w:val="00C9451E"/>
    <w:rsid w:val="00CB245F"/>
    <w:rsid w:val="00CB51CD"/>
    <w:rsid w:val="00CB582D"/>
    <w:rsid w:val="00CB5DFB"/>
    <w:rsid w:val="00CB6039"/>
    <w:rsid w:val="00CB787F"/>
    <w:rsid w:val="00CC6478"/>
    <w:rsid w:val="00CC680D"/>
    <w:rsid w:val="00CD2F30"/>
    <w:rsid w:val="00CD5437"/>
    <w:rsid w:val="00CD5771"/>
    <w:rsid w:val="00CE1610"/>
    <w:rsid w:val="00CE3422"/>
    <w:rsid w:val="00CE4089"/>
    <w:rsid w:val="00CE66CA"/>
    <w:rsid w:val="00CF04FD"/>
    <w:rsid w:val="00CF2692"/>
    <w:rsid w:val="00D01394"/>
    <w:rsid w:val="00D015D6"/>
    <w:rsid w:val="00D01A94"/>
    <w:rsid w:val="00D05188"/>
    <w:rsid w:val="00D06694"/>
    <w:rsid w:val="00D079AE"/>
    <w:rsid w:val="00D11B8B"/>
    <w:rsid w:val="00D14409"/>
    <w:rsid w:val="00D15BDA"/>
    <w:rsid w:val="00D17E0F"/>
    <w:rsid w:val="00D20D02"/>
    <w:rsid w:val="00D22EAB"/>
    <w:rsid w:val="00D230BF"/>
    <w:rsid w:val="00D35951"/>
    <w:rsid w:val="00D37EFA"/>
    <w:rsid w:val="00D37F1B"/>
    <w:rsid w:val="00D423B1"/>
    <w:rsid w:val="00D4659D"/>
    <w:rsid w:val="00D47E62"/>
    <w:rsid w:val="00D521C2"/>
    <w:rsid w:val="00D538A1"/>
    <w:rsid w:val="00D54A90"/>
    <w:rsid w:val="00D55ED7"/>
    <w:rsid w:val="00D56835"/>
    <w:rsid w:val="00D57B64"/>
    <w:rsid w:val="00D62E43"/>
    <w:rsid w:val="00D6306F"/>
    <w:rsid w:val="00D64B26"/>
    <w:rsid w:val="00D66CBC"/>
    <w:rsid w:val="00D70BEB"/>
    <w:rsid w:val="00D72688"/>
    <w:rsid w:val="00D76135"/>
    <w:rsid w:val="00D82970"/>
    <w:rsid w:val="00D85997"/>
    <w:rsid w:val="00D9096C"/>
    <w:rsid w:val="00DA38D5"/>
    <w:rsid w:val="00DA4FBE"/>
    <w:rsid w:val="00DA5F0F"/>
    <w:rsid w:val="00DA6544"/>
    <w:rsid w:val="00DB45AA"/>
    <w:rsid w:val="00DB6866"/>
    <w:rsid w:val="00DC4E9C"/>
    <w:rsid w:val="00DC510B"/>
    <w:rsid w:val="00DD126F"/>
    <w:rsid w:val="00DE1546"/>
    <w:rsid w:val="00DE5062"/>
    <w:rsid w:val="00DE5147"/>
    <w:rsid w:val="00DF38A5"/>
    <w:rsid w:val="00DF5BB1"/>
    <w:rsid w:val="00DF7DB8"/>
    <w:rsid w:val="00E04D5C"/>
    <w:rsid w:val="00E1419B"/>
    <w:rsid w:val="00E1450D"/>
    <w:rsid w:val="00E15B19"/>
    <w:rsid w:val="00E16585"/>
    <w:rsid w:val="00E22C00"/>
    <w:rsid w:val="00E2339F"/>
    <w:rsid w:val="00E23FB8"/>
    <w:rsid w:val="00E2765F"/>
    <w:rsid w:val="00E33410"/>
    <w:rsid w:val="00E33854"/>
    <w:rsid w:val="00E4055D"/>
    <w:rsid w:val="00E412AF"/>
    <w:rsid w:val="00E53442"/>
    <w:rsid w:val="00E5514A"/>
    <w:rsid w:val="00E55CC7"/>
    <w:rsid w:val="00E60A84"/>
    <w:rsid w:val="00E60EAF"/>
    <w:rsid w:val="00E61F82"/>
    <w:rsid w:val="00E63ED4"/>
    <w:rsid w:val="00E65BB6"/>
    <w:rsid w:val="00E70DF7"/>
    <w:rsid w:val="00E721F8"/>
    <w:rsid w:val="00E7292A"/>
    <w:rsid w:val="00E742BE"/>
    <w:rsid w:val="00E80328"/>
    <w:rsid w:val="00E83B3A"/>
    <w:rsid w:val="00E84AF6"/>
    <w:rsid w:val="00E8545C"/>
    <w:rsid w:val="00E93D64"/>
    <w:rsid w:val="00E94797"/>
    <w:rsid w:val="00EA0DBA"/>
    <w:rsid w:val="00EA1A8E"/>
    <w:rsid w:val="00EA2799"/>
    <w:rsid w:val="00EA3BD5"/>
    <w:rsid w:val="00EA3F92"/>
    <w:rsid w:val="00EB3B4F"/>
    <w:rsid w:val="00EB537E"/>
    <w:rsid w:val="00EB5DAF"/>
    <w:rsid w:val="00EC55C0"/>
    <w:rsid w:val="00ED1DA6"/>
    <w:rsid w:val="00ED1F7E"/>
    <w:rsid w:val="00ED4E88"/>
    <w:rsid w:val="00ED4F7F"/>
    <w:rsid w:val="00ED5F72"/>
    <w:rsid w:val="00ED6070"/>
    <w:rsid w:val="00EE070B"/>
    <w:rsid w:val="00EE5D0E"/>
    <w:rsid w:val="00EF3184"/>
    <w:rsid w:val="00EF3203"/>
    <w:rsid w:val="00EF3D60"/>
    <w:rsid w:val="00EF76A7"/>
    <w:rsid w:val="00EF7B3D"/>
    <w:rsid w:val="00F00BD2"/>
    <w:rsid w:val="00F06E9B"/>
    <w:rsid w:val="00F11E99"/>
    <w:rsid w:val="00F14927"/>
    <w:rsid w:val="00F16824"/>
    <w:rsid w:val="00F23FB4"/>
    <w:rsid w:val="00F251C3"/>
    <w:rsid w:val="00F35E92"/>
    <w:rsid w:val="00F36069"/>
    <w:rsid w:val="00F366B6"/>
    <w:rsid w:val="00F37C91"/>
    <w:rsid w:val="00F409B8"/>
    <w:rsid w:val="00F42D47"/>
    <w:rsid w:val="00F45585"/>
    <w:rsid w:val="00F46E12"/>
    <w:rsid w:val="00F47FDB"/>
    <w:rsid w:val="00F52057"/>
    <w:rsid w:val="00F521B5"/>
    <w:rsid w:val="00F532D1"/>
    <w:rsid w:val="00F624EC"/>
    <w:rsid w:val="00F74485"/>
    <w:rsid w:val="00F75CDA"/>
    <w:rsid w:val="00F77AEC"/>
    <w:rsid w:val="00F80921"/>
    <w:rsid w:val="00F80D3F"/>
    <w:rsid w:val="00F83EA1"/>
    <w:rsid w:val="00F84D11"/>
    <w:rsid w:val="00F90F57"/>
    <w:rsid w:val="00F91D9F"/>
    <w:rsid w:val="00F92401"/>
    <w:rsid w:val="00F93678"/>
    <w:rsid w:val="00F97351"/>
    <w:rsid w:val="00FA50BA"/>
    <w:rsid w:val="00FA5C4D"/>
    <w:rsid w:val="00FA6DD4"/>
    <w:rsid w:val="00FA7834"/>
    <w:rsid w:val="00FB2B87"/>
    <w:rsid w:val="00FB36EC"/>
    <w:rsid w:val="00FB5A72"/>
    <w:rsid w:val="00FB6062"/>
    <w:rsid w:val="00FD0701"/>
    <w:rsid w:val="00FD3030"/>
    <w:rsid w:val="00FD645D"/>
    <w:rsid w:val="00FE1088"/>
    <w:rsid w:val="00FE291D"/>
    <w:rsid w:val="00FE41A3"/>
    <w:rsid w:val="00FE6754"/>
    <w:rsid w:val="00FE6C1F"/>
    <w:rsid w:val="00FE6F0A"/>
    <w:rsid w:val="00FE7532"/>
    <w:rsid w:val="00FF2E61"/>
    <w:rsid w:val="00FF334A"/>
    <w:rsid w:val="00FF4D0E"/>
    <w:rsid w:val="00FF517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2017-04-20T19:17:00Z</dcterms:created>
  <dcterms:modified xsi:type="dcterms:W3CDTF">2017-04-20T19:59:00Z</dcterms:modified>
</cp:coreProperties>
</file>