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EC" w:rsidRDefault="00261EE3" w:rsidP="00261EE3">
      <w:pPr>
        <w:jc w:val="both"/>
        <w:rPr>
          <w:b/>
          <w:sz w:val="40"/>
          <w:szCs w:val="40"/>
        </w:rPr>
      </w:pPr>
      <w:r w:rsidRPr="00261EE3">
        <w:rPr>
          <w:b/>
          <w:sz w:val="40"/>
          <w:szCs w:val="40"/>
        </w:rPr>
        <w:t>Stereometrie –</w:t>
      </w:r>
      <w:r>
        <w:rPr>
          <w:b/>
          <w:sz w:val="40"/>
          <w:szCs w:val="40"/>
        </w:rPr>
        <w:t xml:space="preserve"> </w:t>
      </w:r>
      <w:r w:rsidRPr="00261EE3">
        <w:rPr>
          <w:b/>
          <w:sz w:val="40"/>
          <w:szCs w:val="40"/>
        </w:rPr>
        <w:t>příprava k písemné práci</w:t>
      </w:r>
    </w:p>
    <w:p w:rsidR="00CC6624" w:rsidRPr="00CC6624" w:rsidRDefault="00CC6624" w:rsidP="00CC6624">
      <w:pPr>
        <w:pStyle w:val="Odstavecseseznamem"/>
        <w:numPr>
          <w:ilvl w:val="0"/>
          <w:numId w:val="1"/>
        </w:numPr>
        <w:jc w:val="both"/>
      </w:pPr>
      <w:r w:rsidRPr="00CC6624">
        <w:t>Válcová cisterna má délku 8 m a obsahuje 400 hl benzínu. Jaký je její vnitřní průměr?</w:t>
      </w:r>
      <w:r w:rsidR="0085752B">
        <w:t xml:space="preserve">     2,52 m</w:t>
      </w:r>
      <w:bookmarkStart w:id="0" w:name="_GoBack"/>
      <w:bookmarkEnd w:id="0"/>
    </w:p>
    <w:p w:rsidR="00261EE3" w:rsidRPr="00261EE3" w:rsidRDefault="00261EE3" w:rsidP="00261EE3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t>Pravidelný šestiboký hranol má výšku 3 dm a objem 18 dm</w:t>
      </w:r>
      <w:r w:rsidRPr="00261EE3">
        <w:rPr>
          <w:vertAlign w:val="superscript"/>
        </w:rPr>
        <w:t>3</w:t>
      </w:r>
      <w:r>
        <w:t>. Určete délku podstavné hrany a jeho povrch.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a=1,52 dm, S= 39,36 dm</w:t>
      </w:r>
      <w:r w:rsidRPr="00261EE3">
        <w:rPr>
          <w:vertAlign w:val="superscript"/>
        </w:rPr>
        <w:t>2</w:t>
      </w:r>
    </w:p>
    <w:p w:rsidR="00261EE3" w:rsidRPr="00261EE3" w:rsidRDefault="00261EE3" w:rsidP="00261EE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61EE3">
        <w:t xml:space="preserve">Vyjmenuj </w:t>
      </w:r>
      <w:r>
        <w:t xml:space="preserve">všechny pravidelné mnohostěny. Který z nich dostaneš, když spojíš středy všech stěn krychle? Nakresli tuto situaci a vyjádři délku hrany vzniklého mnohostěnu.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a√2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261EE3" w:rsidRPr="00261EE3" w:rsidRDefault="00261EE3" w:rsidP="00261EE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rFonts w:eastAsiaTheme="minorEastAsia"/>
        </w:rPr>
        <w:t xml:space="preserve">Pravidelný komolý jehlan má podstavné hrany 8 cm a 6 cm. </w:t>
      </w:r>
      <w:r w:rsidRPr="00261EE3">
        <w:rPr>
          <w:rFonts w:eastAsiaTheme="minorEastAsia"/>
          <w:u w:val="single"/>
        </w:rPr>
        <w:t>Boční stěna</w:t>
      </w:r>
      <w:r>
        <w:rPr>
          <w:rFonts w:eastAsiaTheme="minorEastAsia"/>
        </w:rPr>
        <w:t xml:space="preserve"> svírá s rovinou podstavy úhel 70 stupňů. Určete objem a povrch tohoto komolého jehlanu.   V=135 cm</w:t>
      </w:r>
      <w:r w:rsidRPr="00261EE3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, S=182 cm</w:t>
      </w:r>
      <w:r w:rsidRPr="00261EE3">
        <w:rPr>
          <w:rFonts w:eastAsiaTheme="minorEastAsia"/>
          <w:vertAlign w:val="superscript"/>
        </w:rPr>
        <w:t>2</w:t>
      </w:r>
    </w:p>
    <w:p w:rsidR="00261EE3" w:rsidRPr="00261EE3" w:rsidRDefault="00261EE3" w:rsidP="00261EE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Do koule je vyvrtán otvor tvaru rovnostranného válce. V jakém poměru jsou objemy koule a válce?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: 8 </w:t>
      </w:r>
      <w:r>
        <w:tab/>
      </w:r>
      <w:r>
        <w:tab/>
      </w:r>
    </w:p>
    <w:p w:rsidR="00261EE3" w:rsidRPr="00261EE3" w:rsidRDefault="00261EE3" w:rsidP="00261EE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Odvoď vzorec pro tělesovou úhlopříčku kvádru pomocí rozměrů kvádru a, b, c. Užij vzorec k řešení této úlohy: Tělesová úhlopříčka kvádru má délku 140 cm. Obsahy tří různých stěn kvádru jsou v poměru 3:2:1. Určete délky hran kvádru.</w:t>
      </w:r>
      <w:r>
        <w:tab/>
      </w:r>
      <w:r>
        <w:tab/>
      </w:r>
      <w:r>
        <w:tab/>
      </w:r>
      <w:r>
        <w:tab/>
        <w:t>40, 60, 120 cm</w:t>
      </w:r>
    </w:p>
    <w:p w:rsidR="007935DF" w:rsidRPr="007935DF" w:rsidRDefault="007935DF" w:rsidP="00261EE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Vypočítej objem pravidelného šestibokého jehlanu, jehož podstavná hrana je dlouhá 6 cm, boční hrana 10 cm.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V=144</w:t>
      </w:r>
      <m:oMath>
        <m:r>
          <w:rPr>
            <w:rFonts w:ascii="Cambria Math" w:hAnsi="Cambria Math"/>
          </w:rPr>
          <m:t>√3</m:t>
        </m:r>
      </m:oMath>
      <w:r>
        <w:rPr>
          <w:rFonts w:eastAsiaTheme="minorEastAsia"/>
        </w:rPr>
        <w:t xml:space="preserve"> cm</w:t>
      </w:r>
      <w:r w:rsidRPr="007935DF">
        <w:rPr>
          <w:rFonts w:eastAsiaTheme="minorEastAsia"/>
          <w:vertAlign w:val="superscript"/>
        </w:rPr>
        <w:t>3</w:t>
      </w:r>
    </w:p>
    <w:p w:rsidR="007935DF" w:rsidRPr="007935DF" w:rsidRDefault="007935DF" w:rsidP="00261EE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Vypočtěte objem kulové vrstvy, znáte-li poloměr koule r= 5 cm a poloměry horní a dolní podstavy 4 cm a 3 cm. Uvažujte dvě možnosti. </w:t>
      </w:r>
      <w:r>
        <w:tab/>
      </w:r>
      <w:r>
        <w:tab/>
      </w:r>
      <w:r>
        <w:tab/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38π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61EE3">
        <w:tab/>
      </w:r>
      <w:r>
        <w:t>cm</w:t>
      </w:r>
      <w:r w:rsidRPr="007935DF">
        <w:rPr>
          <w:vertAlign w:val="superscript"/>
        </w:rPr>
        <w:t>3</w:t>
      </w:r>
      <w:r>
        <w:t xml:space="preserve"> nebo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 w:rsidR="00261EE3">
        <w:tab/>
      </w:r>
      <w:r>
        <w:t>cm</w:t>
      </w:r>
      <w:r w:rsidRPr="007935DF">
        <w:rPr>
          <w:vertAlign w:val="superscript"/>
        </w:rPr>
        <w:t>3</w:t>
      </w:r>
    </w:p>
    <w:p w:rsidR="009900D8" w:rsidRPr="009900D8" w:rsidRDefault="009900D8" w:rsidP="009900D8">
      <w:pPr>
        <w:pStyle w:val="Odstavecseseznamem"/>
        <w:numPr>
          <w:ilvl w:val="0"/>
          <w:numId w:val="1"/>
        </w:numPr>
        <w:jc w:val="both"/>
      </w:pPr>
      <w:r w:rsidRPr="009900D8">
        <w:t xml:space="preserve">Pravidelnému čtyřbokému jehlanu, jehož všechny hrany mají délku </w:t>
      </w:r>
      <w:r w:rsidRPr="009900D8">
        <w:rPr>
          <w:b/>
          <w:i/>
        </w:rPr>
        <w:t>a</w:t>
      </w:r>
      <w:r w:rsidRPr="009900D8">
        <w:t xml:space="preserve"> je opsán rotační kužel. V</w:t>
      </w:r>
      <w:r>
        <w:t> </w:t>
      </w:r>
      <w:r w:rsidRPr="009900D8">
        <w:t>jakém</w:t>
      </w:r>
      <w:r>
        <w:t xml:space="preserve"> </w:t>
      </w:r>
      <w:r w:rsidRPr="009900D8">
        <w:t>poměr</w:t>
      </w:r>
      <w:r w:rsidR="00CC6624">
        <w:t>u jsou obsahy plášťů obou těles?</w:t>
      </w:r>
      <w:r w:rsidR="00E6585F">
        <w:tab/>
      </w:r>
      <w:r w:rsidR="00E6585F">
        <w:tab/>
      </w:r>
      <w:r w:rsidR="00E6585F">
        <w:tab/>
      </w:r>
      <w:r w:rsidR="00E6585F">
        <w:tab/>
      </w:r>
      <w:r w:rsidR="00E6585F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:π</m:t>
        </m:r>
      </m:oMath>
    </w:p>
    <w:p w:rsidR="00CC6624" w:rsidRPr="00CC6624" w:rsidRDefault="009900D8" w:rsidP="00261EE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Určete velikost hrany krychle vepsané do polokoule o poloměru r tak, že 4 vrcholy krychle leží na plášti polokoule a čtyři vrcholy leží v podstavném kruhu polokoule.</w:t>
      </w:r>
      <w:r w:rsidR="00261EE3">
        <w:tab/>
      </w:r>
      <w:r w:rsidR="00261EE3">
        <w:tab/>
      </w:r>
      <w: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r.√6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61EE3">
        <w:tab/>
      </w:r>
    </w:p>
    <w:p w:rsidR="00261EE3" w:rsidRPr="00261EE3" w:rsidRDefault="00261EE3" w:rsidP="00CC6624">
      <w:pPr>
        <w:pStyle w:val="Odstavecseseznamem"/>
        <w:ind w:left="360"/>
        <w:jc w:val="both"/>
        <w:rPr>
          <w:b/>
        </w:rPr>
      </w:pPr>
      <w:r>
        <w:tab/>
      </w:r>
      <w:r>
        <w:tab/>
      </w:r>
      <w:r>
        <w:tab/>
      </w:r>
    </w:p>
    <w:sectPr w:rsidR="00261EE3" w:rsidRPr="0026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C7C"/>
    <w:multiLevelType w:val="hybridMultilevel"/>
    <w:tmpl w:val="F53C83FA"/>
    <w:lvl w:ilvl="0" w:tplc="B5C4CB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E3"/>
    <w:rsid w:val="00000823"/>
    <w:rsid w:val="00001128"/>
    <w:rsid w:val="00002DC3"/>
    <w:rsid w:val="00007548"/>
    <w:rsid w:val="00007CC1"/>
    <w:rsid w:val="00010A98"/>
    <w:rsid w:val="000138D9"/>
    <w:rsid w:val="00016C89"/>
    <w:rsid w:val="00017A2C"/>
    <w:rsid w:val="00024686"/>
    <w:rsid w:val="000254AC"/>
    <w:rsid w:val="000258A0"/>
    <w:rsid w:val="00030B58"/>
    <w:rsid w:val="00030FA3"/>
    <w:rsid w:val="000314E6"/>
    <w:rsid w:val="00032B2F"/>
    <w:rsid w:val="000348EE"/>
    <w:rsid w:val="00034B28"/>
    <w:rsid w:val="00035E0F"/>
    <w:rsid w:val="00040481"/>
    <w:rsid w:val="000428AE"/>
    <w:rsid w:val="00042A6B"/>
    <w:rsid w:val="000472A7"/>
    <w:rsid w:val="000565D6"/>
    <w:rsid w:val="000570E4"/>
    <w:rsid w:val="000605C0"/>
    <w:rsid w:val="000621DD"/>
    <w:rsid w:val="0006643C"/>
    <w:rsid w:val="00066461"/>
    <w:rsid w:val="000666A4"/>
    <w:rsid w:val="00067D79"/>
    <w:rsid w:val="000720B5"/>
    <w:rsid w:val="00073CC0"/>
    <w:rsid w:val="00080997"/>
    <w:rsid w:val="000820DD"/>
    <w:rsid w:val="00083CBF"/>
    <w:rsid w:val="00094DA0"/>
    <w:rsid w:val="00095D0F"/>
    <w:rsid w:val="000A0EDE"/>
    <w:rsid w:val="000B19CE"/>
    <w:rsid w:val="000B4BD1"/>
    <w:rsid w:val="000B5E7B"/>
    <w:rsid w:val="000B64DD"/>
    <w:rsid w:val="000B772C"/>
    <w:rsid w:val="000C4035"/>
    <w:rsid w:val="000C4644"/>
    <w:rsid w:val="000C57C4"/>
    <w:rsid w:val="000D206D"/>
    <w:rsid w:val="000D2EE8"/>
    <w:rsid w:val="000E0DA4"/>
    <w:rsid w:val="000E33AE"/>
    <w:rsid w:val="000E434D"/>
    <w:rsid w:val="000E4D37"/>
    <w:rsid w:val="000E5762"/>
    <w:rsid w:val="000F47FD"/>
    <w:rsid w:val="000F6685"/>
    <w:rsid w:val="0010041C"/>
    <w:rsid w:val="00100C88"/>
    <w:rsid w:val="00101773"/>
    <w:rsid w:val="00101ABD"/>
    <w:rsid w:val="001057D2"/>
    <w:rsid w:val="00106591"/>
    <w:rsid w:val="001066F5"/>
    <w:rsid w:val="0011178F"/>
    <w:rsid w:val="00113098"/>
    <w:rsid w:val="001165BF"/>
    <w:rsid w:val="001202F4"/>
    <w:rsid w:val="0012427B"/>
    <w:rsid w:val="00125AAA"/>
    <w:rsid w:val="00133DBA"/>
    <w:rsid w:val="0013743F"/>
    <w:rsid w:val="00143763"/>
    <w:rsid w:val="00146124"/>
    <w:rsid w:val="00153CED"/>
    <w:rsid w:val="001561A5"/>
    <w:rsid w:val="00163B8C"/>
    <w:rsid w:val="00164521"/>
    <w:rsid w:val="00164DBA"/>
    <w:rsid w:val="00172B10"/>
    <w:rsid w:val="00174A18"/>
    <w:rsid w:val="00175677"/>
    <w:rsid w:val="00175725"/>
    <w:rsid w:val="00180FD5"/>
    <w:rsid w:val="00181C73"/>
    <w:rsid w:val="00183015"/>
    <w:rsid w:val="00183034"/>
    <w:rsid w:val="00184C3D"/>
    <w:rsid w:val="00186581"/>
    <w:rsid w:val="001865BB"/>
    <w:rsid w:val="0018713D"/>
    <w:rsid w:val="00187924"/>
    <w:rsid w:val="00192044"/>
    <w:rsid w:val="00194F7B"/>
    <w:rsid w:val="00194FEA"/>
    <w:rsid w:val="001959B4"/>
    <w:rsid w:val="00195A4D"/>
    <w:rsid w:val="00196397"/>
    <w:rsid w:val="001A0D72"/>
    <w:rsid w:val="001A1965"/>
    <w:rsid w:val="001A5A3E"/>
    <w:rsid w:val="001A611B"/>
    <w:rsid w:val="001B074A"/>
    <w:rsid w:val="001B436A"/>
    <w:rsid w:val="001B611D"/>
    <w:rsid w:val="001B745F"/>
    <w:rsid w:val="001B74B9"/>
    <w:rsid w:val="001C0B59"/>
    <w:rsid w:val="001C2AA9"/>
    <w:rsid w:val="001C45D9"/>
    <w:rsid w:val="001D18EC"/>
    <w:rsid w:val="001D1C9C"/>
    <w:rsid w:val="001D27CC"/>
    <w:rsid w:val="001D463D"/>
    <w:rsid w:val="001D5F53"/>
    <w:rsid w:val="001E0839"/>
    <w:rsid w:val="001E3E69"/>
    <w:rsid w:val="001E590B"/>
    <w:rsid w:val="001E7EE3"/>
    <w:rsid w:val="001F1438"/>
    <w:rsid w:val="001F14A0"/>
    <w:rsid w:val="001F3222"/>
    <w:rsid w:val="001F4FF3"/>
    <w:rsid w:val="001F70BF"/>
    <w:rsid w:val="00200E29"/>
    <w:rsid w:val="00202729"/>
    <w:rsid w:val="00202741"/>
    <w:rsid w:val="002043C2"/>
    <w:rsid w:val="0020612E"/>
    <w:rsid w:val="002074F5"/>
    <w:rsid w:val="0021123A"/>
    <w:rsid w:val="002125C6"/>
    <w:rsid w:val="00212C22"/>
    <w:rsid w:val="002156D4"/>
    <w:rsid w:val="00217202"/>
    <w:rsid w:val="0021731B"/>
    <w:rsid w:val="00217B94"/>
    <w:rsid w:val="002207E4"/>
    <w:rsid w:val="00223010"/>
    <w:rsid w:val="00226FC5"/>
    <w:rsid w:val="00227BFE"/>
    <w:rsid w:val="00230777"/>
    <w:rsid w:val="002329C5"/>
    <w:rsid w:val="00233B3B"/>
    <w:rsid w:val="002341AD"/>
    <w:rsid w:val="00234600"/>
    <w:rsid w:val="00234EFC"/>
    <w:rsid w:val="00235B10"/>
    <w:rsid w:val="00237ACE"/>
    <w:rsid w:val="00240A17"/>
    <w:rsid w:val="002430AE"/>
    <w:rsid w:val="00244FA8"/>
    <w:rsid w:val="00250AD3"/>
    <w:rsid w:val="002538F7"/>
    <w:rsid w:val="00253B60"/>
    <w:rsid w:val="00254491"/>
    <w:rsid w:val="00256F39"/>
    <w:rsid w:val="00261EE3"/>
    <w:rsid w:val="00264BBA"/>
    <w:rsid w:val="00265588"/>
    <w:rsid w:val="00265D47"/>
    <w:rsid w:val="00270277"/>
    <w:rsid w:val="00270C38"/>
    <w:rsid w:val="0027174F"/>
    <w:rsid w:val="00275EE5"/>
    <w:rsid w:val="00282DB8"/>
    <w:rsid w:val="00283AD3"/>
    <w:rsid w:val="00284423"/>
    <w:rsid w:val="002847D2"/>
    <w:rsid w:val="002936E9"/>
    <w:rsid w:val="00294B25"/>
    <w:rsid w:val="00295053"/>
    <w:rsid w:val="00295460"/>
    <w:rsid w:val="0029570D"/>
    <w:rsid w:val="00295D53"/>
    <w:rsid w:val="00296B53"/>
    <w:rsid w:val="002A0B8C"/>
    <w:rsid w:val="002A4ADF"/>
    <w:rsid w:val="002A769E"/>
    <w:rsid w:val="002B0491"/>
    <w:rsid w:val="002B6092"/>
    <w:rsid w:val="002C215F"/>
    <w:rsid w:val="002C480A"/>
    <w:rsid w:val="002D0B01"/>
    <w:rsid w:val="002D7676"/>
    <w:rsid w:val="002D7BAD"/>
    <w:rsid w:val="002E1482"/>
    <w:rsid w:val="002E29A6"/>
    <w:rsid w:val="002E5318"/>
    <w:rsid w:val="002F77EB"/>
    <w:rsid w:val="003005D5"/>
    <w:rsid w:val="00300D3C"/>
    <w:rsid w:val="003053E5"/>
    <w:rsid w:val="00306845"/>
    <w:rsid w:val="0031271B"/>
    <w:rsid w:val="0031414F"/>
    <w:rsid w:val="00317D64"/>
    <w:rsid w:val="00321324"/>
    <w:rsid w:val="003221FF"/>
    <w:rsid w:val="00324C54"/>
    <w:rsid w:val="00326446"/>
    <w:rsid w:val="00327322"/>
    <w:rsid w:val="0033152E"/>
    <w:rsid w:val="0033187F"/>
    <w:rsid w:val="003327B9"/>
    <w:rsid w:val="00334412"/>
    <w:rsid w:val="0033681C"/>
    <w:rsid w:val="00337BD0"/>
    <w:rsid w:val="00343231"/>
    <w:rsid w:val="00347B39"/>
    <w:rsid w:val="00352D67"/>
    <w:rsid w:val="00353F7D"/>
    <w:rsid w:val="003549D5"/>
    <w:rsid w:val="00360891"/>
    <w:rsid w:val="00362203"/>
    <w:rsid w:val="00363935"/>
    <w:rsid w:val="00371115"/>
    <w:rsid w:val="003729DD"/>
    <w:rsid w:val="00377F42"/>
    <w:rsid w:val="0038420C"/>
    <w:rsid w:val="00384B66"/>
    <w:rsid w:val="00384F56"/>
    <w:rsid w:val="003907E2"/>
    <w:rsid w:val="00396451"/>
    <w:rsid w:val="00397851"/>
    <w:rsid w:val="00397C26"/>
    <w:rsid w:val="003A3E1C"/>
    <w:rsid w:val="003A6C75"/>
    <w:rsid w:val="003A6DB1"/>
    <w:rsid w:val="003B0DB7"/>
    <w:rsid w:val="003B668F"/>
    <w:rsid w:val="003C1267"/>
    <w:rsid w:val="003C18B3"/>
    <w:rsid w:val="003C26E1"/>
    <w:rsid w:val="003C3AB9"/>
    <w:rsid w:val="003C7CB1"/>
    <w:rsid w:val="003D3824"/>
    <w:rsid w:val="003D3B13"/>
    <w:rsid w:val="003D3B39"/>
    <w:rsid w:val="003D441D"/>
    <w:rsid w:val="003E201C"/>
    <w:rsid w:val="003E71E4"/>
    <w:rsid w:val="003F0958"/>
    <w:rsid w:val="003F34ED"/>
    <w:rsid w:val="003F3BB7"/>
    <w:rsid w:val="00400DA6"/>
    <w:rsid w:val="00400EFF"/>
    <w:rsid w:val="00402EFC"/>
    <w:rsid w:val="00407D69"/>
    <w:rsid w:val="004129DE"/>
    <w:rsid w:val="00413495"/>
    <w:rsid w:val="00416689"/>
    <w:rsid w:val="004208BD"/>
    <w:rsid w:val="00423F56"/>
    <w:rsid w:val="00425094"/>
    <w:rsid w:val="00430E21"/>
    <w:rsid w:val="00433C23"/>
    <w:rsid w:val="004351A5"/>
    <w:rsid w:val="004357F1"/>
    <w:rsid w:val="0043619F"/>
    <w:rsid w:val="00440A2D"/>
    <w:rsid w:val="00441F0A"/>
    <w:rsid w:val="00443455"/>
    <w:rsid w:val="00443E7C"/>
    <w:rsid w:val="0044518B"/>
    <w:rsid w:val="004506CB"/>
    <w:rsid w:val="00454C8D"/>
    <w:rsid w:val="00454E38"/>
    <w:rsid w:val="004606C9"/>
    <w:rsid w:val="00462284"/>
    <w:rsid w:val="00462741"/>
    <w:rsid w:val="004631CD"/>
    <w:rsid w:val="00465F9F"/>
    <w:rsid w:val="004662C7"/>
    <w:rsid w:val="0046710C"/>
    <w:rsid w:val="00477E04"/>
    <w:rsid w:val="004818F4"/>
    <w:rsid w:val="004829DD"/>
    <w:rsid w:val="00484F2B"/>
    <w:rsid w:val="004859C3"/>
    <w:rsid w:val="004949BC"/>
    <w:rsid w:val="00495E82"/>
    <w:rsid w:val="00496231"/>
    <w:rsid w:val="004A34A6"/>
    <w:rsid w:val="004A3560"/>
    <w:rsid w:val="004A4DB1"/>
    <w:rsid w:val="004A5C6A"/>
    <w:rsid w:val="004A7128"/>
    <w:rsid w:val="004A7133"/>
    <w:rsid w:val="004A7352"/>
    <w:rsid w:val="004B1223"/>
    <w:rsid w:val="004B23B8"/>
    <w:rsid w:val="004B3570"/>
    <w:rsid w:val="004C2827"/>
    <w:rsid w:val="004C6EA8"/>
    <w:rsid w:val="004C7603"/>
    <w:rsid w:val="004D4CEC"/>
    <w:rsid w:val="004D5B38"/>
    <w:rsid w:val="004D6F96"/>
    <w:rsid w:val="004E1677"/>
    <w:rsid w:val="004E1D15"/>
    <w:rsid w:val="004E2828"/>
    <w:rsid w:val="004E5A47"/>
    <w:rsid w:val="004E73AE"/>
    <w:rsid w:val="004E7915"/>
    <w:rsid w:val="00503F5F"/>
    <w:rsid w:val="00505D31"/>
    <w:rsid w:val="00506183"/>
    <w:rsid w:val="00510674"/>
    <w:rsid w:val="0051085F"/>
    <w:rsid w:val="00510A06"/>
    <w:rsid w:val="00515C84"/>
    <w:rsid w:val="005162B6"/>
    <w:rsid w:val="00522E37"/>
    <w:rsid w:val="00523A3F"/>
    <w:rsid w:val="00533F2C"/>
    <w:rsid w:val="00535697"/>
    <w:rsid w:val="00537B09"/>
    <w:rsid w:val="00542980"/>
    <w:rsid w:val="00545187"/>
    <w:rsid w:val="005479F9"/>
    <w:rsid w:val="00550177"/>
    <w:rsid w:val="00554220"/>
    <w:rsid w:val="00554368"/>
    <w:rsid w:val="00562573"/>
    <w:rsid w:val="00564C7B"/>
    <w:rsid w:val="005712BA"/>
    <w:rsid w:val="00571CD5"/>
    <w:rsid w:val="0057240A"/>
    <w:rsid w:val="0057738A"/>
    <w:rsid w:val="00577A52"/>
    <w:rsid w:val="0058277B"/>
    <w:rsid w:val="0058335B"/>
    <w:rsid w:val="005842C3"/>
    <w:rsid w:val="005875D6"/>
    <w:rsid w:val="005921F2"/>
    <w:rsid w:val="00592552"/>
    <w:rsid w:val="005949FD"/>
    <w:rsid w:val="005973A5"/>
    <w:rsid w:val="005A3161"/>
    <w:rsid w:val="005A599D"/>
    <w:rsid w:val="005A637B"/>
    <w:rsid w:val="005B024E"/>
    <w:rsid w:val="005B6B4F"/>
    <w:rsid w:val="005C0461"/>
    <w:rsid w:val="005C063E"/>
    <w:rsid w:val="005C089B"/>
    <w:rsid w:val="005C1A33"/>
    <w:rsid w:val="005C3723"/>
    <w:rsid w:val="005C6762"/>
    <w:rsid w:val="005C7D5C"/>
    <w:rsid w:val="005D13D6"/>
    <w:rsid w:val="005E0DDD"/>
    <w:rsid w:val="005E25F6"/>
    <w:rsid w:val="005E5A8D"/>
    <w:rsid w:val="005F02A1"/>
    <w:rsid w:val="005F0E30"/>
    <w:rsid w:val="005F1535"/>
    <w:rsid w:val="005F30C9"/>
    <w:rsid w:val="005F320C"/>
    <w:rsid w:val="005F49C0"/>
    <w:rsid w:val="00601E4E"/>
    <w:rsid w:val="0060226C"/>
    <w:rsid w:val="0060720D"/>
    <w:rsid w:val="00612424"/>
    <w:rsid w:val="006129F3"/>
    <w:rsid w:val="006209BF"/>
    <w:rsid w:val="00623CAF"/>
    <w:rsid w:val="00623DEC"/>
    <w:rsid w:val="0062412F"/>
    <w:rsid w:val="00631747"/>
    <w:rsid w:val="00632697"/>
    <w:rsid w:val="0063340F"/>
    <w:rsid w:val="00634189"/>
    <w:rsid w:val="00635A27"/>
    <w:rsid w:val="00636791"/>
    <w:rsid w:val="006407AA"/>
    <w:rsid w:val="00642F13"/>
    <w:rsid w:val="00643FE3"/>
    <w:rsid w:val="006504CB"/>
    <w:rsid w:val="006513EA"/>
    <w:rsid w:val="0065185B"/>
    <w:rsid w:val="00653F7B"/>
    <w:rsid w:val="006561F8"/>
    <w:rsid w:val="00656AF7"/>
    <w:rsid w:val="006614D0"/>
    <w:rsid w:val="006623AD"/>
    <w:rsid w:val="006628F1"/>
    <w:rsid w:val="00665501"/>
    <w:rsid w:val="0067182F"/>
    <w:rsid w:val="00672360"/>
    <w:rsid w:val="00673B82"/>
    <w:rsid w:val="00675BC3"/>
    <w:rsid w:val="00682E13"/>
    <w:rsid w:val="0068334B"/>
    <w:rsid w:val="00694283"/>
    <w:rsid w:val="00694D34"/>
    <w:rsid w:val="006A050A"/>
    <w:rsid w:val="006A5140"/>
    <w:rsid w:val="006A59C9"/>
    <w:rsid w:val="006A68C3"/>
    <w:rsid w:val="006A7A46"/>
    <w:rsid w:val="006B0873"/>
    <w:rsid w:val="006B4E4D"/>
    <w:rsid w:val="006B5147"/>
    <w:rsid w:val="006B5C33"/>
    <w:rsid w:val="006C50FB"/>
    <w:rsid w:val="006C7967"/>
    <w:rsid w:val="006D0EF7"/>
    <w:rsid w:val="006D55B1"/>
    <w:rsid w:val="006D7163"/>
    <w:rsid w:val="006E6A8E"/>
    <w:rsid w:val="006F1646"/>
    <w:rsid w:val="006F24C9"/>
    <w:rsid w:val="006F252A"/>
    <w:rsid w:val="006F48C8"/>
    <w:rsid w:val="006F553D"/>
    <w:rsid w:val="00702638"/>
    <w:rsid w:val="00705774"/>
    <w:rsid w:val="0070583F"/>
    <w:rsid w:val="0071593A"/>
    <w:rsid w:val="0072406D"/>
    <w:rsid w:val="00724B17"/>
    <w:rsid w:val="00735B65"/>
    <w:rsid w:val="00736647"/>
    <w:rsid w:val="00747A62"/>
    <w:rsid w:val="0075104C"/>
    <w:rsid w:val="007571EC"/>
    <w:rsid w:val="00761667"/>
    <w:rsid w:val="0076312E"/>
    <w:rsid w:val="00765674"/>
    <w:rsid w:val="007662A1"/>
    <w:rsid w:val="00766C54"/>
    <w:rsid w:val="00772257"/>
    <w:rsid w:val="007722CC"/>
    <w:rsid w:val="00772D83"/>
    <w:rsid w:val="00774EFC"/>
    <w:rsid w:val="007764C6"/>
    <w:rsid w:val="00776AC0"/>
    <w:rsid w:val="00776EEA"/>
    <w:rsid w:val="00776EFF"/>
    <w:rsid w:val="007807C4"/>
    <w:rsid w:val="007817C6"/>
    <w:rsid w:val="007827E2"/>
    <w:rsid w:val="00783FCC"/>
    <w:rsid w:val="00784655"/>
    <w:rsid w:val="00784CB0"/>
    <w:rsid w:val="007863DB"/>
    <w:rsid w:val="0078757B"/>
    <w:rsid w:val="00787E79"/>
    <w:rsid w:val="007907FE"/>
    <w:rsid w:val="007921F4"/>
    <w:rsid w:val="007935DF"/>
    <w:rsid w:val="007A33F8"/>
    <w:rsid w:val="007A3F4E"/>
    <w:rsid w:val="007A5756"/>
    <w:rsid w:val="007A76ED"/>
    <w:rsid w:val="007B5325"/>
    <w:rsid w:val="007B6F59"/>
    <w:rsid w:val="007C1076"/>
    <w:rsid w:val="007C2651"/>
    <w:rsid w:val="007C30C7"/>
    <w:rsid w:val="007C3215"/>
    <w:rsid w:val="007C4811"/>
    <w:rsid w:val="007C6FF4"/>
    <w:rsid w:val="007C7F48"/>
    <w:rsid w:val="007D3813"/>
    <w:rsid w:val="007E1A73"/>
    <w:rsid w:val="007E1F2A"/>
    <w:rsid w:val="007E1FCC"/>
    <w:rsid w:val="007E6AF8"/>
    <w:rsid w:val="007E73A6"/>
    <w:rsid w:val="007F0118"/>
    <w:rsid w:val="007F66F4"/>
    <w:rsid w:val="00801024"/>
    <w:rsid w:val="008042E8"/>
    <w:rsid w:val="008046D1"/>
    <w:rsid w:val="008055CE"/>
    <w:rsid w:val="0080580C"/>
    <w:rsid w:val="008111FA"/>
    <w:rsid w:val="0081148B"/>
    <w:rsid w:val="008120B8"/>
    <w:rsid w:val="00814EB6"/>
    <w:rsid w:val="00816648"/>
    <w:rsid w:val="008169D3"/>
    <w:rsid w:val="008172E7"/>
    <w:rsid w:val="00817491"/>
    <w:rsid w:val="00820897"/>
    <w:rsid w:val="008213F9"/>
    <w:rsid w:val="00821623"/>
    <w:rsid w:val="0083040F"/>
    <w:rsid w:val="00832195"/>
    <w:rsid w:val="00832971"/>
    <w:rsid w:val="008379B7"/>
    <w:rsid w:val="00843C83"/>
    <w:rsid w:val="00847AE3"/>
    <w:rsid w:val="008529D7"/>
    <w:rsid w:val="00853113"/>
    <w:rsid w:val="00854189"/>
    <w:rsid w:val="00856C4C"/>
    <w:rsid w:val="0085752B"/>
    <w:rsid w:val="00857918"/>
    <w:rsid w:val="00860BBC"/>
    <w:rsid w:val="008626E3"/>
    <w:rsid w:val="008701E7"/>
    <w:rsid w:val="00870DB5"/>
    <w:rsid w:val="008722B0"/>
    <w:rsid w:val="00874439"/>
    <w:rsid w:val="008808E4"/>
    <w:rsid w:val="00882E74"/>
    <w:rsid w:val="00884C38"/>
    <w:rsid w:val="008864D5"/>
    <w:rsid w:val="00887D71"/>
    <w:rsid w:val="00887DB7"/>
    <w:rsid w:val="00895AC8"/>
    <w:rsid w:val="00895BAB"/>
    <w:rsid w:val="008A097B"/>
    <w:rsid w:val="008A2EE6"/>
    <w:rsid w:val="008A32C2"/>
    <w:rsid w:val="008A61C9"/>
    <w:rsid w:val="008B27FC"/>
    <w:rsid w:val="008B44F2"/>
    <w:rsid w:val="008B6922"/>
    <w:rsid w:val="008B79B3"/>
    <w:rsid w:val="008C203C"/>
    <w:rsid w:val="008C2190"/>
    <w:rsid w:val="008C274C"/>
    <w:rsid w:val="008C4DF6"/>
    <w:rsid w:val="008D05DE"/>
    <w:rsid w:val="008D36A8"/>
    <w:rsid w:val="008D5F45"/>
    <w:rsid w:val="008D7891"/>
    <w:rsid w:val="008E01B0"/>
    <w:rsid w:val="008E0738"/>
    <w:rsid w:val="008E596A"/>
    <w:rsid w:val="008E7E31"/>
    <w:rsid w:val="008F1FD2"/>
    <w:rsid w:val="008F3319"/>
    <w:rsid w:val="008F5C0E"/>
    <w:rsid w:val="00901367"/>
    <w:rsid w:val="00901D2D"/>
    <w:rsid w:val="00906C4E"/>
    <w:rsid w:val="009077DF"/>
    <w:rsid w:val="00911371"/>
    <w:rsid w:val="00912B08"/>
    <w:rsid w:val="009139A7"/>
    <w:rsid w:val="0091482C"/>
    <w:rsid w:val="009158BA"/>
    <w:rsid w:val="00917C53"/>
    <w:rsid w:val="0092069F"/>
    <w:rsid w:val="00921538"/>
    <w:rsid w:val="0092284C"/>
    <w:rsid w:val="0092399C"/>
    <w:rsid w:val="00923AFB"/>
    <w:rsid w:val="00927D66"/>
    <w:rsid w:val="0093086B"/>
    <w:rsid w:val="00932CE6"/>
    <w:rsid w:val="009333A0"/>
    <w:rsid w:val="00934C73"/>
    <w:rsid w:val="00934CB8"/>
    <w:rsid w:val="00935E5C"/>
    <w:rsid w:val="00937BBD"/>
    <w:rsid w:val="00941FF2"/>
    <w:rsid w:val="00942D2F"/>
    <w:rsid w:val="00942DB3"/>
    <w:rsid w:val="00943EDA"/>
    <w:rsid w:val="00946B55"/>
    <w:rsid w:val="00952EB3"/>
    <w:rsid w:val="00953641"/>
    <w:rsid w:val="00953BAE"/>
    <w:rsid w:val="00955862"/>
    <w:rsid w:val="009563D5"/>
    <w:rsid w:val="00960C6B"/>
    <w:rsid w:val="009614A1"/>
    <w:rsid w:val="009625F8"/>
    <w:rsid w:val="0096340A"/>
    <w:rsid w:val="00967872"/>
    <w:rsid w:val="009709CD"/>
    <w:rsid w:val="00981091"/>
    <w:rsid w:val="00982225"/>
    <w:rsid w:val="0098339A"/>
    <w:rsid w:val="00984238"/>
    <w:rsid w:val="00986449"/>
    <w:rsid w:val="009900D8"/>
    <w:rsid w:val="0099123C"/>
    <w:rsid w:val="0099185D"/>
    <w:rsid w:val="0099186C"/>
    <w:rsid w:val="009926E6"/>
    <w:rsid w:val="00992FDE"/>
    <w:rsid w:val="009933AA"/>
    <w:rsid w:val="0099415C"/>
    <w:rsid w:val="009A44D7"/>
    <w:rsid w:val="009B2382"/>
    <w:rsid w:val="009B2B08"/>
    <w:rsid w:val="009B4D4C"/>
    <w:rsid w:val="009C1659"/>
    <w:rsid w:val="009C1A0C"/>
    <w:rsid w:val="009C43B0"/>
    <w:rsid w:val="009D0169"/>
    <w:rsid w:val="009D179F"/>
    <w:rsid w:val="009D1FBD"/>
    <w:rsid w:val="009D2660"/>
    <w:rsid w:val="009D52BD"/>
    <w:rsid w:val="009D7AF6"/>
    <w:rsid w:val="009E0442"/>
    <w:rsid w:val="009E1ECF"/>
    <w:rsid w:val="009F3C45"/>
    <w:rsid w:val="009F726C"/>
    <w:rsid w:val="00A0103B"/>
    <w:rsid w:val="00A0285F"/>
    <w:rsid w:val="00A03559"/>
    <w:rsid w:val="00A0451A"/>
    <w:rsid w:val="00A065FA"/>
    <w:rsid w:val="00A10799"/>
    <w:rsid w:val="00A107BD"/>
    <w:rsid w:val="00A11B82"/>
    <w:rsid w:val="00A15DAC"/>
    <w:rsid w:val="00A21314"/>
    <w:rsid w:val="00A23248"/>
    <w:rsid w:val="00A2370D"/>
    <w:rsid w:val="00A24B70"/>
    <w:rsid w:val="00A402C8"/>
    <w:rsid w:val="00A419E6"/>
    <w:rsid w:val="00A4235F"/>
    <w:rsid w:val="00A42941"/>
    <w:rsid w:val="00A449D2"/>
    <w:rsid w:val="00A451D5"/>
    <w:rsid w:val="00A46E39"/>
    <w:rsid w:val="00A47EA6"/>
    <w:rsid w:val="00A51EB0"/>
    <w:rsid w:val="00A52041"/>
    <w:rsid w:val="00A52EED"/>
    <w:rsid w:val="00A558A0"/>
    <w:rsid w:val="00A55962"/>
    <w:rsid w:val="00A56B95"/>
    <w:rsid w:val="00A614D2"/>
    <w:rsid w:val="00A626B3"/>
    <w:rsid w:val="00A636E4"/>
    <w:rsid w:val="00A6642D"/>
    <w:rsid w:val="00A67C99"/>
    <w:rsid w:val="00A70A9C"/>
    <w:rsid w:val="00A71A4B"/>
    <w:rsid w:val="00A7543F"/>
    <w:rsid w:val="00A804B3"/>
    <w:rsid w:val="00A8356D"/>
    <w:rsid w:val="00A86A49"/>
    <w:rsid w:val="00A86F55"/>
    <w:rsid w:val="00A8789D"/>
    <w:rsid w:val="00A91969"/>
    <w:rsid w:val="00A940F7"/>
    <w:rsid w:val="00A9698E"/>
    <w:rsid w:val="00A978FF"/>
    <w:rsid w:val="00AA1E86"/>
    <w:rsid w:val="00AA21DA"/>
    <w:rsid w:val="00AA44AA"/>
    <w:rsid w:val="00AA6BCE"/>
    <w:rsid w:val="00AB0454"/>
    <w:rsid w:val="00AB13AD"/>
    <w:rsid w:val="00AB38C9"/>
    <w:rsid w:val="00AB72AA"/>
    <w:rsid w:val="00AC0321"/>
    <w:rsid w:val="00AC1708"/>
    <w:rsid w:val="00AD0434"/>
    <w:rsid w:val="00AD0569"/>
    <w:rsid w:val="00AD3465"/>
    <w:rsid w:val="00AD4037"/>
    <w:rsid w:val="00AD6A95"/>
    <w:rsid w:val="00AE06CC"/>
    <w:rsid w:val="00AE0A74"/>
    <w:rsid w:val="00AE2E67"/>
    <w:rsid w:val="00AF073F"/>
    <w:rsid w:val="00AF46FE"/>
    <w:rsid w:val="00AF6298"/>
    <w:rsid w:val="00AF6C5D"/>
    <w:rsid w:val="00B00887"/>
    <w:rsid w:val="00B009FD"/>
    <w:rsid w:val="00B0121D"/>
    <w:rsid w:val="00B040B0"/>
    <w:rsid w:val="00B05AAB"/>
    <w:rsid w:val="00B07118"/>
    <w:rsid w:val="00B07C59"/>
    <w:rsid w:val="00B105E5"/>
    <w:rsid w:val="00B14969"/>
    <w:rsid w:val="00B163A0"/>
    <w:rsid w:val="00B178C9"/>
    <w:rsid w:val="00B22440"/>
    <w:rsid w:val="00B22B3C"/>
    <w:rsid w:val="00B2486A"/>
    <w:rsid w:val="00B25A2A"/>
    <w:rsid w:val="00B2616F"/>
    <w:rsid w:val="00B35A58"/>
    <w:rsid w:val="00B41F7F"/>
    <w:rsid w:val="00B45F17"/>
    <w:rsid w:val="00B52A05"/>
    <w:rsid w:val="00B552E7"/>
    <w:rsid w:val="00B55340"/>
    <w:rsid w:val="00B57064"/>
    <w:rsid w:val="00B65FA3"/>
    <w:rsid w:val="00B738F6"/>
    <w:rsid w:val="00B82205"/>
    <w:rsid w:val="00B82582"/>
    <w:rsid w:val="00B84955"/>
    <w:rsid w:val="00B86410"/>
    <w:rsid w:val="00B86FB0"/>
    <w:rsid w:val="00B90643"/>
    <w:rsid w:val="00B943D8"/>
    <w:rsid w:val="00B976BC"/>
    <w:rsid w:val="00B97D0F"/>
    <w:rsid w:val="00BA01BD"/>
    <w:rsid w:val="00BA148A"/>
    <w:rsid w:val="00BB08A1"/>
    <w:rsid w:val="00BB0E9D"/>
    <w:rsid w:val="00BB1E2E"/>
    <w:rsid w:val="00BB3362"/>
    <w:rsid w:val="00BB40C3"/>
    <w:rsid w:val="00BB4BC9"/>
    <w:rsid w:val="00BB6977"/>
    <w:rsid w:val="00BC0514"/>
    <w:rsid w:val="00BC0821"/>
    <w:rsid w:val="00BC31F8"/>
    <w:rsid w:val="00BC7885"/>
    <w:rsid w:val="00BC79D8"/>
    <w:rsid w:val="00BD186A"/>
    <w:rsid w:val="00BD2E2A"/>
    <w:rsid w:val="00BD3507"/>
    <w:rsid w:val="00BE1794"/>
    <w:rsid w:val="00BE2C41"/>
    <w:rsid w:val="00BE2CBC"/>
    <w:rsid w:val="00BE39F7"/>
    <w:rsid w:val="00BE43BA"/>
    <w:rsid w:val="00BE57B7"/>
    <w:rsid w:val="00BE634C"/>
    <w:rsid w:val="00BE7303"/>
    <w:rsid w:val="00BE7406"/>
    <w:rsid w:val="00BE7DD5"/>
    <w:rsid w:val="00BF06DA"/>
    <w:rsid w:val="00BF1255"/>
    <w:rsid w:val="00BF2DEE"/>
    <w:rsid w:val="00BF3278"/>
    <w:rsid w:val="00BF4155"/>
    <w:rsid w:val="00C00B0A"/>
    <w:rsid w:val="00C03738"/>
    <w:rsid w:val="00C03D95"/>
    <w:rsid w:val="00C05A85"/>
    <w:rsid w:val="00C0762D"/>
    <w:rsid w:val="00C07752"/>
    <w:rsid w:val="00C12130"/>
    <w:rsid w:val="00C13635"/>
    <w:rsid w:val="00C16F81"/>
    <w:rsid w:val="00C21636"/>
    <w:rsid w:val="00C26DF9"/>
    <w:rsid w:val="00C30E79"/>
    <w:rsid w:val="00C32665"/>
    <w:rsid w:val="00C33B80"/>
    <w:rsid w:val="00C3719E"/>
    <w:rsid w:val="00C41E55"/>
    <w:rsid w:val="00C438B3"/>
    <w:rsid w:val="00C44C6C"/>
    <w:rsid w:val="00C46C70"/>
    <w:rsid w:val="00C46D8A"/>
    <w:rsid w:val="00C47DD9"/>
    <w:rsid w:val="00C53805"/>
    <w:rsid w:val="00C53EB9"/>
    <w:rsid w:val="00C5437C"/>
    <w:rsid w:val="00C559E7"/>
    <w:rsid w:val="00C56190"/>
    <w:rsid w:val="00C579A5"/>
    <w:rsid w:val="00C62931"/>
    <w:rsid w:val="00C6363A"/>
    <w:rsid w:val="00C70AF7"/>
    <w:rsid w:val="00C756D2"/>
    <w:rsid w:val="00C82877"/>
    <w:rsid w:val="00C9086F"/>
    <w:rsid w:val="00C91CFD"/>
    <w:rsid w:val="00C92601"/>
    <w:rsid w:val="00C9451E"/>
    <w:rsid w:val="00C96CBB"/>
    <w:rsid w:val="00CA175C"/>
    <w:rsid w:val="00CB245F"/>
    <w:rsid w:val="00CB51CD"/>
    <w:rsid w:val="00CB582D"/>
    <w:rsid w:val="00CB5DFB"/>
    <w:rsid w:val="00CB6039"/>
    <w:rsid w:val="00CB787F"/>
    <w:rsid w:val="00CC6478"/>
    <w:rsid w:val="00CC6624"/>
    <w:rsid w:val="00CC66AB"/>
    <w:rsid w:val="00CC680D"/>
    <w:rsid w:val="00CD2F30"/>
    <w:rsid w:val="00CD5437"/>
    <w:rsid w:val="00CD5593"/>
    <w:rsid w:val="00CD5771"/>
    <w:rsid w:val="00CE1610"/>
    <w:rsid w:val="00CE3422"/>
    <w:rsid w:val="00CE4089"/>
    <w:rsid w:val="00CE66CA"/>
    <w:rsid w:val="00CF04FD"/>
    <w:rsid w:val="00CF1DCB"/>
    <w:rsid w:val="00CF2692"/>
    <w:rsid w:val="00D01394"/>
    <w:rsid w:val="00D015D6"/>
    <w:rsid w:val="00D01A94"/>
    <w:rsid w:val="00D05188"/>
    <w:rsid w:val="00D06694"/>
    <w:rsid w:val="00D079AE"/>
    <w:rsid w:val="00D11B8B"/>
    <w:rsid w:val="00D1331D"/>
    <w:rsid w:val="00D14409"/>
    <w:rsid w:val="00D15BDA"/>
    <w:rsid w:val="00D170E9"/>
    <w:rsid w:val="00D17E0F"/>
    <w:rsid w:val="00D20D02"/>
    <w:rsid w:val="00D22EAB"/>
    <w:rsid w:val="00D230BF"/>
    <w:rsid w:val="00D3589C"/>
    <w:rsid w:val="00D35951"/>
    <w:rsid w:val="00D37EFA"/>
    <w:rsid w:val="00D37F1B"/>
    <w:rsid w:val="00D423B1"/>
    <w:rsid w:val="00D4659D"/>
    <w:rsid w:val="00D47E62"/>
    <w:rsid w:val="00D521C2"/>
    <w:rsid w:val="00D538A1"/>
    <w:rsid w:val="00D54A90"/>
    <w:rsid w:val="00D55ED7"/>
    <w:rsid w:val="00D56835"/>
    <w:rsid w:val="00D57B64"/>
    <w:rsid w:val="00D62E43"/>
    <w:rsid w:val="00D6306F"/>
    <w:rsid w:val="00D64809"/>
    <w:rsid w:val="00D64B26"/>
    <w:rsid w:val="00D66CBC"/>
    <w:rsid w:val="00D670D6"/>
    <w:rsid w:val="00D70BEB"/>
    <w:rsid w:val="00D72688"/>
    <w:rsid w:val="00D756BC"/>
    <w:rsid w:val="00D76135"/>
    <w:rsid w:val="00D82970"/>
    <w:rsid w:val="00D85997"/>
    <w:rsid w:val="00D860F5"/>
    <w:rsid w:val="00D9096C"/>
    <w:rsid w:val="00DA38D5"/>
    <w:rsid w:val="00DA4FBE"/>
    <w:rsid w:val="00DA5F0F"/>
    <w:rsid w:val="00DA6544"/>
    <w:rsid w:val="00DB45AA"/>
    <w:rsid w:val="00DB6866"/>
    <w:rsid w:val="00DC4AE8"/>
    <w:rsid w:val="00DC4E9C"/>
    <w:rsid w:val="00DC510B"/>
    <w:rsid w:val="00DD126F"/>
    <w:rsid w:val="00DE1546"/>
    <w:rsid w:val="00DE43B4"/>
    <w:rsid w:val="00DE4CDD"/>
    <w:rsid w:val="00DE5062"/>
    <w:rsid w:val="00DE5147"/>
    <w:rsid w:val="00DE6F0C"/>
    <w:rsid w:val="00DF38A5"/>
    <w:rsid w:val="00DF5BB1"/>
    <w:rsid w:val="00DF7DB8"/>
    <w:rsid w:val="00E02AAB"/>
    <w:rsid w:val="00E04D5C"/>
    <w:rsid w:val="00E1419B"/>
    <w:rsid w:val="00E1450D"/>
    <w:rsid w:val="00E15B19"/>
    <w:rsid w:val="00E16585"/>
    <w:rsid w:val="00E22C00"/>
    <w:rsid w:val="00E2339F"/>
    <w:rsid w:val="00E23FB8"/>
    <w:rsid w:val="00E2765F"/>
    <w:rsid w:val="00E33410"/>
    <w:rsid w:val="00E33854"/>
    <w:rsid w:val="00E3738A"/>
    <w:rsid w:val="00E4055D"/>
    <w:rsid w:val="00E412AF"/>
    <w:rsid w:val="00E53442"/>
    <w:rsid w:val="00E5514A"/>
    <w:rsid w:val="00E55CC7"/>
    <w:rsid w:val="00E56686"/>
    <w:rsid w:val="00E60A84"/>
    <w:rsid w:val="00E60EAF"/>
    <w:rsid w:val="00E61F82"/>
    <w:rsid w:val="00E63ED4"/>
    <w:rsid w:val="00E6585F"/>
    <w:rsid w:val="00E65A12"/>
    <w:rsid w:val="00E65BB6"/>
    <w:rsid w:val="00E70DF7"/>
    <w:rsid w:val="00E721F8"/>
    <w:rsid w:val="00E7292A"/>
    <w:rsid w:val="00E742BE"/>
    <w:rsid w:val="00E80328"/>
    <w:rsid w:val="00E83B3A"/>
    <w:rsid w:val="00E84AF6"/>
    <w:rsid w:val="00E84F52"/>
    <w:rsid w:val="00E8545C"/>
    <w:rsid w:val="00E93D64"/>
    <w:rsid w:val="00E94797"/>
    <w:rsid w:val="00EA0DBA"/>
    <w:rsid w:val="00EA1A8E"/>
    <w:rsid w:val="00EA2799"/>
    <w:rsid w:val="00EA3BD5"/>
    <w:rsid w:val="00EA3F92"/>
    <w:rsid w:val="00EB3B4F"/>
    <w:rsid w:val="00EB537E"/>
    <w:rsid w:val="00EB5DAF"/>
    <w:rsid w:val="00EC16C8"/>
    <w:rsid w:val="00EC3F2B"/>
    <w:rsid w:val="00EC55C0"/>
    <w:rsid w:val="00ED1DA6"/>
    <w:rsid w:val="00ED1F7E"/>
    <w:rsid w:val="00ED4E88"/>
    <w:rsid w:val="00ED4F7F"/>
    <w:rsid w:val="00ED5F72"/>
    <w:rsid w:val="00ED6070"/>
    <w:rsid w:val="00ED66F5"/>
    <w:rsid w:val="00EE070B"/>
    <w:rsid w:val="00EE5D0E"/>
    <w:rsid w:val="00EF1F4D"/>
    <w:rsid w:val="00EF3184"/>
    <w:rsid w:val="00EF3203"/>
    <w:rsid w:val="00EF3D60"/>
    <w:rsid w:val="00EF76A7"/>
    <w:rsid w:val="00EF7B3D"/>
    <w:rsid w:val="00F00BD2"/>
    <w:rsid w:val="00F041E3"/>
    <w:rsid w:val="00F06E9B"/>
    <w:rsid w:val="00F1149F"/>
    <w:rsid w:val="00F11E99"/>
    <w:rsid w:val="00F122FB"/>
    <w:rsid w:val="00F13EF0"/>
    <w:rsid w:val="00F14927"/>
    <w:rsid w:val="00F16824"/>
    <w:rsid w:val="00F2064A"/>
    <w:rsid w:val="00F21448"/>
    <w:rsid w:val="00F215D7"/>
    <w:rsid w:val="00F23FB4"/>
    <w:rsid w:val="00F251C3"/>
    <w:rsid w:val="00F35894"/>
    <w:rsid w:val="00F35E92"/>
    <w:rsid w:val="00F36069"/>
    <w:rsid w:val="00F366B6"/>
    <w:rsid w:val="00F37C91"/>
    <w:rsid w:val="00F409B8"/>
    <w:rsid w:val="00F42A07"/>
    <w:rsid w:val="00F42D47"/>
    <w:rsid w:val="00F45585"/>
    <w:rsid w:val="00F46E12"/>
    <w:rsid w:val="00F47FDB"/>
    <w:rsid w:val="00F52057"/>
    <w:rsid w:val="00F521B5"/>
    <w:rsid w:val="00F532D1"/>
    <w:rsid w:val="00F624EC"/>
    <w:rsid w:val="00F74485"/>
    <w:rsid w:val="00F75CDA"/>
    <w:rsid w:val="00F77AEC"/>
    <w:rsid w:val="00F80921"/>
    <w:rsid w:val="00F80D3F"/>
    <w:rsid w:val="00F83EA1"/>
    <w:rsid w:val="00F84D11"/>
    <w:rsid w:val="00F90F57"/>
    <w:rsid w:val="00F91D9F"/>
    <w:rsid w:val="00F92401"/>
    <w:rsid w:val="00F93678"/>
    <w:rsid w:val="00F97351"/>
    <w:rsid w:val="00FA19E7"/>
    <w:rsid w:val="00FA22D4"/>
    <w:rsid w:val="00FA50BA"/>
    <w:rsid w:val="00FA5C4D"/>
    <w:rsid w:val="00FA6DD4"/>
    <w:rsid w:val="00FA7834"/>
    <w:rsid w:val="00FB2B87"/>
    <w:rsid w:val="00FB36EC"/>
    <w:rsid w:val="00FB5A72"/>
    <w:rsid w:val="00FB6062"/>
    <w:rsid w:val="00FB679C"/>
    <w:rsid w:val="00FD0701"/>
    <w:rsid w:val="00FD3030"/>
    <w:rsid w:val="00FD645D"/>
    <w:rsid w:val="00FE1088"/>
    <w:rsid w:val="00FE291D"/>
    <w:rsid w:val="00FE41A3"/>
    <w:rsid w:val="00FE6754"/>
    <w:rsid w:val="00FE6C1F"/>
    <w:rsid w:val="00FE6F0A"/>
    <w:rsid w:val="00FE7532"/>
    <w:rsid w:val="00FF2E61"/>
    <w:rsid w:val="00FF334A"/>
    <w:rsid w:val="00FF3A6C"/>
    <w:rsid w:val="00FF4D0E"/>
    <w:rsid w:val="00FF517D"/>
    <w:rsid w:val="00FF5D1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E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61E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E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61E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2018-03-14T19:33:00Z</dcterms:created>
  <dcterms:modified xsi:type="dcterms:W3CDTF">2018-03-14T21:21:00Z</dcterms:modified>
</cp:coreProperties>
</file>